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FB" w:rsidRDefault="004037FB" w:rsidP="004037FB">
      <w:pPr>
        <w:rPr>
          <w:b/>
        </w:rPr>
      </w:pPr>
      <w:r w:rsidRPr="009068F4">
        <w:rPr>
          <w:b/>
        </w:rPr>
        <w:t>ELIGIBILITY CRITERIA</w:t>
      </w:r>
    </w:p>
    <w:p w:rsidR="000D4026" w:rsidRPr="009068F4" w:rsidRDefault="00191F7A" w:rsidP="004037FB">
      <w:pPr>
        <w:rPr>
          <w:b/>
        </w:rPr>
      </w:pPr>
      <w:r>
        <w:rPr>
          <w:b/>
        </w:rPr>
        <w:t>Use</w:t>
      </w:r>
      <w:r w:rsidR="006F6E69">
        <w:rPr>
          <w:b/>
        </w:rPr>
        <w:t xml:space="preserve"> source documents to capture data, </w:t>
      </w:r>
      <w:r w:rsidR="000506C6">
        <w:rPr>
          <w:b/>
        </w:rPr>
        <w:t>and then</w:t>
      </w:r>
      <w:r w:rsidR="006F6E69">
        <w:rPr>
          <w:b/>
        </w:rPr>
        <w:t xml:space="preserve"> use this checklist to </w:t>
      </w:r>
      <w:r w:rsidR="006539EA">
        <w:rPr>
          <w:b/>
        </w:rPr>
        <w:t xml:space="preserve">confirm that </w:t>
      </w:r>
      <w:r w:rsidR="006F6E69">
        <w:rPr>
          <w:b/>
        </w:rPr>
        <w:t xml:space="preserve">each subject meets criteria for enrollment. </w:t>
      </w:r>
      <w:r>
        <w:rPr>
          <w:b/>
        </w:rPr>
        <w:t>This form must be signed by an Investigator.</w:t>
      </w:r>
    </w:p>
    <w:p w:rsidR="003A7FAB" w:rsidRPr="005865F9" w:rsidRDefault="003A7FAB" w:rsidP="004037FB">
      <w:pPr>
        <w:rPr>
          <w:b/>
          <w:sz w:val="20"/>
          <w:szCs w:val="20"/>
        </w:rPr>
      </w:pPr>
      <w:r w:rsidRPr="005865F9">
        <w:rPr>
          <w:b/>
          <w:sz w:val="20"/>
          <w:szCs w:val="20"/>
          <w:highlight w:val="yellow"/>
        </w:rPr>
        <w:t xml:space="preserve">Sections highlighted in yellow are sample text; use your protocol </w:t>
      </w:r>
      <w:r w:rsidR="00191F7A" w:rsidRPr="005865F9">
        <w:rPr>
          <w:b/>
          <w:sz w:val="20"/>
          <w:szCs w:val="20"/>
          <w:highlight w:val="yellow"/>
        </w:rPr>
        <w:t xml:space="preserve">and/or </w:t>
      </w:r>
      <w:proofErr w:type="spellStart"/>
      <w:r w:rsidR="00191F7A" w:rsidRPr="005865F9">
        <w:rPr>
          <w:b/>
          <w:sz w:val="20"/>
          <w:szCs w:val="20"/>
          <w:highlight w:val="yellow"/>
        </w:rPr>
        <w:t>iRIS</w:t>
      </w:r>
      <w:proofErr w:type="spellEnd"/>
      <w:r w:rsidR="00191F7A" w:rsidRPr="005865F9">
        <w:rPr>
          <w:b/>
          <w:sz w:val="20"/>
          <w:szCs w:val="20"/>
          <w:highlight w:val="yellow"/>
        </w:rPr>
        <w:t xml:space="preserve"> application </w:t>
      </w:r>
      <w:r w:rsidRPr="005865F9">
        <w:rPr>
          <w:b/>
          <w:sz w:val="20"/>
          <w:szCs w:val="20"/>
          <w:highlight w:val="yellow"/>
        </w:rPr>
        <w:t>to fill in</w:t>
      </w:r>
      <w:r w:rsidR="004A2F54" w:rsidRPr="005865F9">
        <w:rPr>
          <w:b/>
          <w:sz w:val="20"/>
          <w:szCs w:val="20"/>
          <w:highlight w:val="yellow"/>
        </w:rPr>
        <w:t xml:space="preserve"> specific</w:t>
      </w:r>
      <w:r w:rsidRPr="005865F9">
        <w:rPr>
          <w:b/>
          <w:sz w:val="20"/>
          <w:szCs w:val="20"/>
          <w:highlight w:val="yellow"/>
        </w:rPr>
        <w:t xml:space="preserve"> inclusion/exclusion criteria</w:t>
      </w:r>
      <w:r w:rsidR="008C3E8A" w:rsidRPr="005865F9">
        <w:rPr>
          <w:b/>
          <w:sz w:val="20"/>
          <w:szCs w:val="20"/>
          <w:highlight w:val="yellow"/>
        </w:rPr>
        <w:t xml:space="preserve"> a</w:t>
      </w:r>
      <w:r w:rsidR="006F6E69" w:rsidRPr="005865F9">
        <w:rPr>
          <w:b/>
          <w:sz w:val="20"/>
          <w:szCs w:val="20"/>
          <w:highlight w:val="yellow"/>
        </w:rPr>
        <w:t>s appropriate</w:t>
      </w:r>
      <w:r w:rsidRPr="005865F9">
        <w:rPr>
          <w:b/>
          <w:sz w:val="20"/>
          <w:szCs w:val="20"/>
          <w:highlight w:val="yellow"/>
        </w:rPr>
        <w:t>.</w:t>
      </w:r>
    </w:p>
    <w:p w:rsidR="005865F9" w:rsidRPr="009068F4" w:rsidRDefault="005865F9" w:rsidP="004037FB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3528"/>
        <w:gridCol w:w="1505"/>
        <w:gridCol w:w="1440"/>
      </w:tblGrid>
      <w:tr w:rsidR="00191F7A" w:rsidRPr="009068F4" w:rsidTr="00D57A7B">
        <w:tc>
          <w:tcPr>
            <w:tcW w:w="4165" w:type="dxa"/>
            <w:shd w:val="clear" w:color="auto" w:fill="E0E0E0"/>
          </w:tcPr>
          <w:p w:rsidR="00191F7A" w:rsidRPr="007B6FE4" w:rsidRDefault="00191F7A" w:rsidP="00B03CD7">
            <w:pPr>
              <w:rPr>
                <w:b/>
              </w:rPr>
            </w:pPr>
          </w:p>
          <w:p w:rsidR="00191F7A" w:rsidRPr="007B6FE4" w:rsidRDefault="00191F7A" w:rsidP="00B03CD7">
            <w:pPr>
              <w:rPr>
                <w:b/>
              </w:rPr>
            </w:pPr>
            <w:r w:rsidRPr="007B6FE4">
              <w:rPr>
                <w:b/>
              </w:rPr>
              <w:t>Inclusion Criteria</w:t>
            </w:r>
          </w:p>
        </w:tc>
        <w:tc>
          <w:tcPr>
            <w:tcW w:w="3528" w:type="dxa"/>
            <w:shd w:val="clear" w:color="auto" w:fill="E0E0E0"/>
          </w:tcPr>
          <w:p w:rsidR="00191F7A" w:rsidRPr="007B6FE4" w:rsidRDefault="00191F7A" w:rsidP="00B03CD7">
            <w:pPr>
              <w:rPr>
                <w:b/>
              </w:rPr>
            </w:pPr>
          </w:p>
          <w:p w:rsidR="00191F7A" w:rsidRPr="007B6FE4" w:rsidRDefault="00191F7A" w:rsidP="00B03CD7">
            <w:pPr>
              <w:rPr>
                <w:b/>
              </w:rPr>
            </w:pPr>
            <w:r w:rsidRPr="007B6FE4">
              <w:rPr>
                <w:b/>
              </w:rPr>
              <w:t>Comments</w:t>
            </w:r>
          </w:p>
        </w:tc>
        <w:tc>
          <w:tcPr>
            <w:tcW w:w="1505" w:type="dxa"/>
            <w:shd w:val="clear" w:color="auto" w:fill="E0E0E0"/>
          </w:tcPr>
          <w:p w:rsidR="00191F7A" w:rsidRPr="007B6FE4" w:rsidRDefault="00191F7A" w:rsidP="00B03CD7">
            <w:pPr>
              <w:rPr>
                <w:b/>
              </w:rPr>
            </w:pPr>
            <w:r w:rsidRPr="007B6FE4">
              <w:rPr>
                <w:b/>
              </w:rPr>
              <w:t>Criterion Met?</w:t>
            </w:r>
          </w:p>
          <w:p w:rsidR="00191F7A" w:rsidRPr="00191F7A" w:rsidRDefault="00191F7A" w:rsidP="00D57A7B">
            <w:pPr>
              <w:rPr>
                <w:b/>
                <w:sz w:val="16"/>
                <w:szCs w:val="16"/>
              </w:rPr>
            </w:pPr>
            <w:r w:rsidRPr="00191F7A">
              <w:rPr>
                <w:b/>
                <w:sz w:val="16"/>
                <w:szCs w:val="16"/>
              </w:rPr>
              <w:t>All Must be “Yes”</w:t>
            </w:r>
          </w:p>
        </w:tc>
        <w:tc>
          <w:tcPr>
            <w:tcW w:w="1440" w:type="dxa"/>
            <w:shd w:val="clear" w:color="auto" w:fill="E0E0E0"/>
          </w:tcPr>
          <w:p w:rsidR="00191F7A" w:rsidRPr="007B6FE4" w:rsidRDefault="00191F7A" w:rsidP="00B03CD7">
            <w:pPr>
              <w:rPr>
                <w:b/>
              </w:rPr>
            </w:pPr>
            <w:r>
              <w:rPr>
                <w:b/>
              </w:rPr>
              <w:t>Supporting Source documents?</w:t>
            </w:r>
          </w:p>
        </w:tc>
      </w:tr>
      <w:tr w:rsidR="00261165" w:rsidRPr="009068F4" w:rsidTr="00261165">
        <w:tc>
          <w:tcPr>
            <w:tcW w:w="4165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Subject is at least 18 years of age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352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Age:</w:t>
            </w:r>
          </w:p>
        </w:tc>
        <w:tc>
          <w:tcPr>
            <w:tcW w:w="1505" w:type="dxa"/>
            <w:vAlign w:val="center"/>
          </w:tcPr>
          <w:p w:rsidR="00261165" w:rsidRDefault="00261165" w:rsidP="00261165">
            <w:pPr>
              <w:jc w:val="center"/>
            </w:pPr>
            <w:r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AF5073">
              <w:t>⁭Yes   ⁭No</w:t>
            </w:r>
          </w:p>
        </w:tc>
      </w:tr>
      <w:tr w:rsidR="00261165" w:rsidRPr="009068F4" w:rsidTr="00261165">
        <w:tc>
          <w:tcPr>
            <w:tcW w:w="4165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Newly diagnosed with diabetes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352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Date of Diagnosis:</w:t>
            </w:r>
          </w:p>
        </w:tc>
        <w:tc>
          <w:tcPr>
            <w:tcW w:w="1505" w:type="dxa"/>
            <w:vAlign w:val="center"/>
          </w:tcPr>
          <w:p w:rsidR="00261165" w:rsidRDefault="00261165" w:rsidP="00261165">
            <w:pPr>
              <w:jc w:val="center"/>
            </w:pPr>
            <w:r w:rsidRPr="008367E3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AF5073">
              <w:t>⁭Yes   ⁭No</w:t>
            </w:r>
          </w:p>
        </w:tc>
      </w:tr>
      <w:tr w:rsidR="00261165" w:rsidRPr="009068F4" w:rsidTr="00261165">
        <w:tc>
          <w:tcPr>
            <w:tcW w:w="4165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Prescribed oral medication for diabetes control</w:t>
            </w:r>
          </w:p>
        </w:tc>
        <w:tc>
          <w:tcPr>
            <w:tcW w:w="352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Name of Med/Dose: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1505" w:type="dxa"/>
            <w:vAlign w:val="center"/>
          </w:tcPr>
          <w:p w:rsidR="00261165" w:rsidRDefault="00261165" w:rsidP="00261165">
            <w:pPr>
              <w:jc w:val="center"/>
            </w:pPr>
            <w:r w:rsidRPr="008367E3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AF5073">
              <w:t>⁭Yes   ⁭No</w:t>
            </w:r>
          </w:p>
        </w:tc>
      </w:tr>
      <w:tr w:rsidR="00261165" w:rsidRPr="009068F4" w:rsidTr="00261165">
        <w:tc>
          <w:tcPr>
            <w:tcW w:w="4165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Confirmed diagnosis of psychological disease, e.g., bi-polar, schizophrenia, depression</w:t>
            </w:r>
          </w:p>
        </w:tc>
        <w:tc>
          <w:tcPr>
            <w:tcW w:w="352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Diagnosis: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  <w:p w:rsidR="00261165" w:rsidRPr="007B6FE4" w:rsidRDefault="00261165" w:rsidP="00261165">
            <w:pPr>
              <w:rPr>
                <w:b/>
                <w:highlight w:val="yellow"/>
              </w:rPr>
            </w:pPr>
            <w:r w:rsidRPr="007B6FE4">
              <w:rPr>
                <w:highlight w:val="yellow"/>
              </w:rPr>
              <w:t>Confirmed by:</w:t>
            </w:r>
          </w:p>
        </w:tc>
        <w:tc>
          <w:tcPr>
            <w:tcW w:w="1505" w:type="dxa"/>
            <w:vAlign w:val="center"/>
          </w:tcPr>
          <w:p w:rsidR="00261165" w:rsidRDefault="00261165" w:rsidP="00261165">
            <w:pPr>
              <w:jc w:val="center"/>
            </w:pPr>
            <w:r w:rsidRPr="008367E3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AF5073">
              <w:t>⁭Yes   ⁭No</w:t>
            </w:r>
          </w:p>
        </w:tc>
      </w:tr>
      <w:tr w:rsidR="00261165" w:rsidRPr="009068F4" w:rsidTr="00261165">
        <w:tc>
          <w:tcPr>
            <w:tcW w:w="4165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BP &lt; 140/90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352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 xml:space="preserve">BP: </w:t>
            </w:r>
          </w:p>
        </w:tc>
        <w:tc>
          <w:tcPr>
            <w:tcW w:w="1505" w:type="dxa"/>
            <w:vAlign w:val="center"/>
          </w:tcPr>
          <w:p w:rsidR="00261165" w:rsidRDefault="00261165" w:rsidP="00261165">
            <w:pPr>
              <w:jc w:val="center"/>
            </w:pPr>
            <w:r w:rsidRPr="008367E3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AF5073">
              <w:t>⁭Yes   ⁭No</w:t>
            </w:r>
          </w:p>
        </w:tc>
      </w:tr>
    </w:tbl>
    <w:p w:rsidR="004037FB" w:rsidRDefault="004037FB" w:rsidP="004037FB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3510"/>
        <w:gridCol w:w="1530"/>
        <w:gridCol w:w="1440"/>
      </w:tblGrid>
      <w:tr w:rsidR="002C38C5" w:rsidRPr="009068F4" w:rsidTr="005865F9">
        <w:tc>
          <w:tcPr>
            <w:tcW w:w="4158" w:type="dxa"/>
            <w:shd w:val="clear" w:color="auto" w:fill="E0E0E0"/>
          </w:tcPr>
          <w:p w:rsidR="002C38C5" w:rsidRPr="007B6FE4" w:rsidRDefault="002C38C5" w:rsidP="00B03CD7">
            <w:pPr>
              <w:rPr>
                <w:b/>
              </w:rPr>
            </w:pPr>
          </w:p>
          <w:p w:rsidR="002C38C5" w:rsidRPr="007B6FE4" w:rsidRDefault="002C38C5" w:rsidP="00B03CD7">
            <w:pPr>
              <w:rPr>
                <w:b/>
              </w:rPr>
            </w:pPr>
            <w:r w:rsidRPr="007B6FE4">
              <w:rPr>
                <w:b/>
              </w:rPr>
              <w:t>Exclusion Criteria</w:t>
            </w:r>
          </w:p>
        </w:tc>
        <w:tc>
          <w:tcPr>
            <w:tcW w:w="3510" w:type="dxa"/>
            <w:shd w:val="clear" w:color="auto" w:fill="E0E0E0"/>
          </w:tcPr>
          <w:p w:rsidR="002C38C5" w:rsidRPr="007B6FE4" w:rsidRDefault="002C38C5" w:rsidP="00B03CD7">
            <w:pPr>
              <w:rPr>
                <w:b/>
              </w:rPr>
            </w:pPr>
          </w:p>
          <w:p w:rsidR="002C38C5" w:rsidRPr="007B6FE4" w:rsidRDefault="002C38C5" w:rsidP="00B03CD7">
            <w:pPr>
              <w:rPr>
                <w:b/>
              </w:rPr>
            </w:pPr>
            <w:r w:rsidRPr="007B6FE4">
              <w:rPr>
                <w:b/>
              </w:rPr>
              <w:t xml:space="preserve">Criteria Met and Documented? </w:t>
            </w:r>
          </w:p>
        </w:tc>
        <w:tc>
          <w:tcPr>
            <w:tcW w:w="1530" w:type="dxa"/>
            <w:shd w:val="clear" w:color="auto" w:fill="E0E0E0"/>
          </w:tcPr>
          <w:p w:rsidR="002C38C5" w:rsidRPr="007B6FE4" w:rsidRDefault="005865F9" w:rsidP="00B03CD7">
            <w:pPr>
              <w:rPr>
                <w:b/>
              </w:rPr>
            </w:pPr>
            <w:r>
              <w:rPr>
                <w:b/>
              </w:rPr>
              <w:t>Criterion Me</w:t>
            </w:r>
            <w:r w:rsidR="002C38C5" w:rsidRPr="007B6FE4">
              <w:rPr>
                <w:b/>
              </w:rPr>
              <w:t>t?</w:t>
            </w:r>
          </w:p>
          <w:p w:rsidR="002C38C5" w:rsidRPr="00191F7A" w:rsidRDefault="002C38C5" w:rsidP="00B03CD7">
            <w:pPr>
              <w:rPr>
                <w:b/>
                <w:sz w:val="16"/>
                <w:szCs w:val="16"/>
              </w:rPr>
            </w:pPr>
            <w:r w:rsidRPr="00191F7A">
              <w:rPr>
                <w:b/>
                <w:sz w:val="16"/>
                <w:szCs w:val="16"/>
              </w:rPr>
              <w:t>All Must be “No”</w:t>
            </w:r>
          </w:p>
        </w:tc>
        <w:tc>
          <w:tcPr>
            <w:tcW w:w="1440" w:type="dxa"/>
            <w:shd w:val="clear" w:color="auto" w:fill="E0E0E0"/>
          </w:tcPr>
          <w:p w:rsidR="002C38C5" w:rsidRPr="007B6FE4" w:rsidRDefault="002C38C5" w:rsidP="00BC2857">
            <w:pPr>
              <w:rPr>
                <w:b/>
              </w:rPr>
            </w:pPr>
            <w:r>
              <w:rPr>
                <w:b/>
              </w:rPr>
              <w:t>Supporting Source documents?</w:t>
            </w:r>
          </w:p>
        </w:tc>
      </w:tr>
      <w:tr w:rsidR="00261165" w:rsidRPr="009068F4" w:rsidTr="00261165">
        <w:trPr>
          <w:trHeight w:val="2375"/>
        </w:trPr>
        <w:tc>
          <w:tcPr>
            <w:tcW w:w="415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Subject has a history of: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  <w:p w:rsidR="00261165" w:rsidRPr="007B6FE4" w:rsidRDefault="00261165" w:rsidP="00261165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7B6FE4">
              <w:rPr>
                <w:highlight w:val="yellow"/>
              </w:rPr>
              <w:t>myocardial infarction  (MI)</w:t>
            </w:r>
          </w:p>
          <w:p w:rsidR="00261165" w:rsidRPr="007B6FE4" w:rsidRDefault="00261165" w:rsidP="00261165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7B6FE4">
              <w:rPr>
                <w:highlight w:val="yellow"/>
              </w:rPr>
              <w:t>coronary bypass graft (CABG)</w:t>
            </w:r>
          </w:p>
          <w:p w:rsidR="00261165" w:rsidRPr="007B6FE4" w:rsidRDefault="00261165" w:rsidP="00261165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7B6FE4">
              <w:rPr>
                <w:highlight w:val="yellow"/>
              </w:rPr>
              <w:t>heart failure</w:t>
            </w:r>
          </w:p>
          <w:p w:rsidR="00261165" w:rsidRPr="007B6FE4" w:rsidRDefault="00261165" w:rsidP="00261165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7B6FE4">
              <w:rPr>
                <w:highlight w:val="yellow"/>
              </w:rPr>
              <w:t>stroke</w:t>
            </w:r>
          </w:p>
          <w:p w:rsidR="00261165" w:rsidRPr="007B6FE4" w:rsidRDefault="00261165" w:rsidP="00261165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7B6FE4">
              <w:rPr>
                <w:highlight w:val="yellow"/>
              </w:rPr>
              <w:t xml:space="preserve">abnormal liver function tests </w:t>
            </w:r>
          </w:p>
          <w:p w:rsidR="00261165" w:rsidRPr="009068F4" w:rsidRDefault="00261165" w:rsidP="00261165">
            <w:r w:rsidRPr="007B6FE4">
              <w:rPr>
                <w:highlight w:val="yellow"/>
              </w:rPr>
              <w:t xml:space="preserve">      (&gt; 2 x upper limit of normal)</w:t>
            </w:r>
          </w:p>
        </w:tc>
        <w:tc>
          <w:tcPr>
            <w:tcW w:w="3510" w:type="dxa"/>
          </w:tcPr>
          <w:p w:rsidR="00261165" w:rsidRDefault="00261165" w:rsidP="00261165">
            <w:pPr>
              <w:rPr>
                <w:highlight w:val="yellow"/>
              </w:rPr>
            </w:pPr>
          </w:p>
          <w:p w:rsidR="00261165" w:rsidRDefault="00261165" w:rsidP="00261165">
            <w:pPr>
              <w:rPr>
                <w:highlight w:val="yellow"/>
              </w:rPr>
            </w:pP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 xml:space="preserve">myocardial infarction  (MI) 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coronary bypass graft (CABG)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heart failure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stroke</w:t>
            </w:r>
          </w:p>
          <w:p w:rsidR="00261165" w:rsidRPr="009068F4" w:rsidRDefault="00261165" w:rsidP="00261165">
            <w:r w:rsidRPr="007B6FE4">
              <w:rPr>
                <w:highlight w:val="yellow"/>
              </w:rPr>
              <w:t xml:space="preserve">liver function tests results: </w:t>
            </w:r>
          </w:p>
        </w:tc>
        <w:tc>
          <w:tcPr>
            <w:tcW w:w="153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</w:tr>
      <w:tr w:rsidR="00261165" w:rsidRPr="009068F4" w:rsidTr="00261165">
        <w:tc>
          <w:tcPr>
            <w:tcW w:w="415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Pregnant or breastfeeding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3510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Date of pregnancy test: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 xml:space="preserve">Result: 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or LMP (last menstrual period)</w:t>
            </w:r>
          </w:p>
        </w:tc>
        <w:tc>
          <w:tcPr>
            <w:tcW w:w="153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</w:tr>
      <w:tr w:rsidR="00261165" w:rsidRPr="009068F4" w:rsidTr="00261165">
        <w:tc>
          <w:tcPr>
            <w:tcW w:w="4158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Exclusionary medications (list below)</w:t>
            </w:r>
          </w:p>
          <w:p w:rsidR="00261165" w:rsidRPr="007B6FE4" w:rsidRDefault="00261165" w:rsidP="00261165">
            <w:pPr>
              <w:rPr>
                <w:highlight w:val="yellow"/>
              </w:rPr>
            </w:pPr>
          </w:p>
        </w:tc>
        <w:tc>
          <w:tcPr>
            <w:tcW w:w="3510" w:type="dxa"/>
          </w:tcPr>
          <w:p w:rsidR="00261165" w:rsidRPr="007B6FE4" w:rsidRDefault="00261165" w:rsidP="00261165">
            <w:pPr>
              <w:rPr>
                <w:highlight w:val="yellow"/>
              </w:rPr>
            </w:pPr>
            <w:r w:rsidRPr="007B6FE4">
              <w:rPr>
                <w:highlight w:val="yellow"/>
              </w:rPr>
              <w:t>Current Medications:</w:t>
            </w:r>
          </w:p>
        </w:tc>
        <w:tc>
          <w:tcPr>
            <w:tcW w:w="153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  <w:tc>
          <w:tcPr>
            <w:tcW w:w="1440" w:type="dxa"/>
            <w:vAlign w:val="center"/>
          </w:tcPr>
          <w:p w:rsidR="00261165" w:rsidRDefault="00261165" w:rsidP="00261165">
            <w:pPr>
              <w:jc w:val="center"/>
            </w:pPr>
            <w:r w:rsidRPr="00682EF9">
              <w:t>⁭Yes   ⁭No</w:t>
            </w:r>
          </w:p>
        </w:tc>
      </w:tr>
    </w:tbl>
    <w:p w:rsidR="00721A6F" w:rsidRDefault="00721A6F"/>
    <w:p w:rsidR="00721A6F" w:rsidRDefault="0041090A">
      <w:pPr>
        <w:rPr>
          <w:b/>
        </w:rPr>
      </w:pPr>
      <w:r>
        <w:rPr>
          <w:b/>
        </w:rPr>
        <w:t>Participant</w:t>
      </w:r>
      <w:r w:rsidR="00721A6F">
        <w:rPr>
          <w:b/>
        </w:rPr>
        <w:t xml:space="preserve"> is:</w:t>
      </w:r>
      <w:r w:rsidR="00721A6F">
        <w:rPr>
          <w:b/>
        </w:rPr>
        <w:tab/>
      </w:r>
      <w:r w:rsidR="00721A6F">
        <w:rPr>
          <w:b/>
        </w:rPr>
        <w:tab/>
        <w:t xml:space="preserve">Eligible                    </w:t>
      </w:r>
      <w:r w:rsidR="00721A6F" w:rsidRPr="00721A6F">
        <w:rPr>
          <w:b/>
        </w:rPr>
        <w:t>Not Eligible</w:t>
      </w:r>
    </w:p>
    <w:p w:rsidR="000506C6" w:rsidRDefault="000506C6">
      <w:pPr>
        <w:rPr>
          <w:b/>
        </w:rPr>
      </w:pPr>
    </w:p>
    <w:p w:rsidR="000506C6" w:rsidRDefault="00627F1C">
      <w:pPr>
        <w:rPr>
          <w:b/>
        </w:rPr>
      </w:pPr>
      <w:r>
        <w:rPr>
          <w:b/>
        </w:rPr>
        <w:t>Completed by:</w:t>
      </w:r>
      <w:r>
        <w:rPr>
          <w:b/>
        </w:rPr>
        <w:tab/>
      </w:r>
      <w:r>
        <w:rPr>
          <w:b/>
        </w:rPr>
        <w:tab/>
        <w:t>____________________________________________</w:t>
      </w:r>
      <w:r>
        <w:rPr>
          <w:b/>
        </w:rPr>
        <w:tab/>
      </w:r>
      <w:r>
        <w:rPr>
          <w:b/>
        </w:rPr>
        <w:tab/>
        <w:t>_____________</w:t>
      </w:r>
    </w:p>
    <w:p w:rsidR="00627F1C" w:rsidRDefault="00627F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5050">
        <w:rPr>
          <w:b/>
        </w:rPr>
        <w:t>Print Name</w:t>
      </w:r>
      <w:r w:rsidR="00775050">
        <w:rPr>
          <w:b/>
        </w:rPr>
        <w:tab/>
      </w:r>
      <w:r w:rsidR="00775050">
        <w:rPr>
          <w:b/>
        </w:rPr>
        <w:tab/>
      </w:r>
      <w:r w:rsidR="00775050">
        <w:rPr>
          <w:b/>
        </w:rPr>
        <w:tab/>
      </w:r>
      <w:r w:rsidR="00775050">
        <w:rPr>
          <w:b/>
        </w:rPr>
        <w:tab/>
        <w:t>Signature</w:t>
      </w:r>
      <w:r w:rsidR="00775050">
        <w:rPr>
          <w:b/>
        </w:rPr>
        <w:tab/>
      </w:r>
      <w:r w:rsidR="00775050">
        <w:rPr>
          <w:b/>
        </w:rPr>
        <w:tab/>
        <w:t>Date</w:t>
      </w:r>
    </w:p>
    <w:p w:rsidR="00775050" w:rsidRDefault="00775050">
      <w:pPr>
        <w:rPr>
          <w:b/>
        </w:rPr>
      </w:pPr>
    </w:p>
    <w:p w:rsidR="005865F9" w:rsidRDefault="00775050">
      <w:pPr>
        <w:rPr>
          <w:b/>
        </w:rPr>
      </w:pPr>
      <w:r>
        <w:rPr>
          <w:b/>
        </w:rPr>
        <w:t>Investigator</w:t>
      </w:r>
      <w:r w:rsidR="005865F9">
        <w:rPr>
          <w:b/>
        </w:rPr>
        <w:t xml:space="preserve">:   </w:t>
      </w:r>
      <w:r w:rsidR="005865F9">
        <w:rPr>
          <w:b/>
        </w:rPr>
        <w:tab/>
        <w:t xml:space="preserve">             </w:t>
      </w:r>
      <w:r w:rsidR="00721A6F">
        <w:rPr>
          <w:b/>
        </w:rPr>
        <w:t>____________________________________________</w:t>
      </w:r>
      <w:r w:rsidR="00721A6F">
        <w:rPr>
          <w:b/>
        </w:rPr>
        <w:tab/>
      </w:r>
      <w:r w:rsidR="00721A6F">
        <w:rPr>
          <w:b/>
        </w:rPr>
        <w:tab/>
        <w:t>_____________</w:t>
      </w:r>
      <w:r>
        <w:rPr>
          <w:b/>
        </w:rPr>
        <w:tab/>
      </w:r>
    </w:p>
    <w:p w:rsidR="00721A6F" w:rsidRDefault="00775050" w:rsidP="005865F9">
      <w:pPr>
        <w:ind w:left="1440" w:firstLine="720"/>
        <w:rPr>
          <w:b/>
        </w:rPr>
      </w:pPr>
      <w:r>
        <w:rPr>
          <w:b/>
        </w:rPr>
        <w:t>Print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  <w:r>
        <w:rPr>
          <w:b/>
        </w:rPr>
        <w:tab/>
      </w:r>
      <w:r>
        <w:rPr>
          <w:b/>
        </w:rPr>
        <w:tab/>
      </w:r>
      <w:r w:rsidR="00721A6F">
        <w:rPr>
          <w:b/>
        </w:rPr>
        <w:t>Date</w:t>
      </w:r>
    </w:p>
    <w:sectPr w:rsidR="00721A6F" w:rsidSect="00191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57" w:rsidRDefault="00BC2857">
      <w:r>
        <w:separator/>
      </w:r>
    </w:p>
  </w:endnote>
  <w:endnote w:type="continuationSeparator" w:id="0">
    <w:p w:rsidR="00BC2857" w:rsidRDefault="00BC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93" w:rsidRDefault="003E1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7" w:rsidRPr="003046A6" w:rsidRDefault="00BC2857" w:rsidP="002952A2">
    <w:pPr>
      <w:rPr>
        <w:i/>
        <w:sz w:val="18"/>
        <w:szCs w:val="18"/>
      </w:rPr>
    </w:pPr>
    <w:r>
      <w:rPr>
        <w:sz w:val="18"/>
        <w:szCs w:val="18"/>
      </w:rPr>
      <w:t xml:space="preserve">Version </w:t>
    </w:r>
    <w:r w:rsidR="003E1693">
      <w:rPr>
        <w:sz w:val="18"/>
        <w:szCs w:val="18"/>
      </w:rPr>
      <w:t>3/2018</w:t>
    </w:r>
    <w:bookmarkStart w:id="0" w:name="_GoBack"/>
    <w:bookmarkEnd w:id="0"/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69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169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93" w:rsidRDefault="003E1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57" w:rsidRDefault="00BC2857">
      <w:r>
        <w:separator/>
      </w:r>
    </w:p>
  </w:footnote>
  <w:footnote w:type="continuationSeparator" w:id="0">
    <w:p w:rsidR="00BC2857" w:rsidRDefault="00BC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93" w:rsidRDefault="003E16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7" w:rsidRDefault="00BC2857" w:rsidP="002952A2">
    <w:pPr>
      <w:jc w:val="center"/>
      <w:rPr>
        <w:b/>
      </w:rPr>
    </w:pPr>
    <w:r>
      <w:rPr>
        <w:b/>
      </w:rPr>
      <w:t>IRB# ______________PI:___________________________PROTOCOL:________________________</w:t>
    </w:r>
  </w:p>
  <w:p w:rsidR="00BC2857" w:rsidRDefault="00BC2857" w:rsidP="002952A2">
    <w:pPr>
      <w:jc w:val="center"/>
      <w:rPr>
        <w:b/>
      </w:rPr>
    </w:pPr>
  </w:p>
  <w:p w:rsidR="00BC2857" w:rsidRPr="00E40D0F" w:rsidRDefault="00BC2857" w:rsidP="002952A2">
    <w:pPr>
      <w:jc w:val="center"/>
      <w:rPr>
        <w:b/>
        <w:sz w:val="28"/>
        <w:szCs w:val="28"/>
      </w:rPr>
    </w:pPr>
    <w:r w:rsidRPr="00E40D0F">
      <w:rPr>
        <w:b/>
        <w:sz w:val="28"/>
        <w:szCs w:val="28"/>
      </w:rPr>
      <w:t>ELIGIBILITY CHECKLIST</w:t>
    </w:r>
    <w:r w:rsidRPr="00E40D0F">
      <w:rPr>
        <w:b/>
        <w:sz w:val="28"/>
        <w:szCs w:val="28"/>
      </w:rPr>
      <w:tab/>
      <w:t xml:space="preserve">            </w:t>
    </w:r>
  </w:p>
  <w:p w:rsidR="00BC2857" w:rsidRDefault="00BC2857" w:rsidP="002952A2">
    <w:pPr>
      <w:rPr>
        <w:b/>
      </w:rPr>
    </w:pPr>
  </w:p>
  <w:p w:rsidR="00BC2857" w:rsidRDefault="00BC2857" w:rsidP="002952A2">
    <w:pPr>
      <w:pStyle w:val="Header"/>
    </w:pPr>
    <w:r w:rsidRPr="009068F4">
      <w:rPr>
        <w:b w:val="0"/>
      </w:rPr>
      <w:t>Subject ID___________</w:t>
    </w:r>
    <w:r>
      <w:rPr>
        <w:b w:val="0"/>
      </w:rPr>
      <w:t>________</w:t>
    </w:r>
    <w:r w:rsidRPr="009068F4">
      <w:rPr>
        <w:b w:val="0"/>
      </w:rPr>
      <w:t xml:space="preserve">___________     </w:t>
    </w:r>
    <w:r>
      <w:rPr>
        <w:b w:val="0"/>
      </w:rPr>
      <w:t xml:space="preserve"> Date Consent </w:t>
    </w:r>
    <w:r w:rsidRPr="009068F4">
      <w:rPr>
        <w:b w:val="0"/>
      </w:rPr>
      <w:t>Signed________________</w:t>
    </w:r>
    <w:r>
      <w:rPr>
        <w:b w:val="0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93" w:rsidRDefault="003E1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B6E42"/>
    <w:multiLevelType w:val="hybridMultilevel"/>
    <w:tmpl w:val="7034F1A8"/>
    <w:lvl w:ilvl="0" w:tplc="4D8EC0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24EB"/>
    <w:multiLevelType w:val="hybridMultilevel"/>
    <w:tmpl w:val="0AD2723A"/>
    <w:lvl w:ilvl="0" w:tplc="4D8EC0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FB"/>
    <w:rsid w:val="00000702"/>
    <w:rsid w:val="000013CC"/>
    <w:rsid w:val="000018F6"/>
    <w:rsid w:val="00002979"/>
    <w:rsid w:val="00002B96"/>
    <w:rsid w:val="000052E0"/>
    <w:rsid w:val="00006621"/>
    <w:rsid w:val="00014B8E"/>
    <w:rsid w:val="00016C2F"/>
    <w:rsid w:val="00022353"/>
    <w:rsid w:val="0002280F"/>
    <w:rsid w:val="000243C6"/>
    <w:rsid w:val="00025785"/>
    <w:rsid w:val="000261AF"/>
    <w:rsid w:val="00026273"/>
    <w:rsid w:val="0002696B"/>
    <w:rsid w:val="000311A6"/>
    <w:rsid w:val="00031286"/>
    <w:rsid w:val="00032A46"/>
    <w:rsid w:val="00032D9B"/>
    <w:rsid w:val="000340D6"/>
    <w:rsid w:val="000346E3"/>
    <w:rsid w:val="00034A1E"/>
    <w:rsid w:val="00035F96"/>
    <w:rsid w:val="0004272B"/>
    <w:rsid w:val="000437AE"/>
    <w:rsid w:val="00044F44"/>
    <w:rsid w:val="000454CF"/>
    <w:rsid w:val="000457C1"/>
    <w:rsid w:val="0004697E"/>
    <w:rsid w:val="000469EF"/>
    <w:rsid w:val="00046F93"/>
    <w:rsid w:val="000503F4"/>
    <w:rsid w:val="000506C6"/>
    <w:rsid w:val="0005178B"/>
    <w:rsid w:val="00051AD9"/>
    <w:rsid w:val="00052ABA"/>
    <w:rsid w:val="00053F15"/>
    <w:rsid w:val="00054C57"/>
    <w:rsid w:val="000556C1"/>
    <w:rsid w:val="00055E9C"/>
    <w:rsid w:val="00057A16"/>
    <w:rsid w:val="00060079"/>
    <w:rsid w:val="00062EEE"/>
    <w:rsid w:val="00064DF4"/>
    <w:rsid w:val="0006791C"/>
    <w:rsid w:val="000731B5"/>
    <w:rsid w:val="000738CE"/>
    <w:rsid w:val="00076337"/>
    <w:rsid w:val="0008058B"/>
    <w:rsid w:val="00084767"/>
    <w:rsid w:val="00084770"/>
    <w:rsid w:val="00085704"/>
    <w:rsid w:val="0008704C"/>
    <w:rsid w:val="000870DA"/>
    <w:rsid w:val="00087D4D"/>
    <w:rsid w:val="00090D12"/>
    <w:rsid w:val="00091F46"/>
    <w:rsid w:val="00092625"/>
    <w:rsid w:val="000955C1"/>
    <w:rsid w:val="00096208"/>
    <w:rsid w:val="00096903"/>
    <w:rsid w:val="000A0648"/>
    <w:rsid w:val="000A208D"/>
    <w:rsid w:val="000A2116"/>
    <w:rsid w:val="000A2508"/>
    <w:rsid w:val="000A2EB3"/>
    <w:rsid w:val="000A3D07"/>
    <w:rsid w:val="000A3DA2"/>
    <w:rsid w:val="000A3E00"/>
    <w:rsid w:val="000A3F34"/>
    <w:rsid w:val="000A59A4"/>
    <w:rsid w:val="000A6EC1"/>
    <w:rsid w:val="000A7568"/>
    <w:rsid w:val="000B095F"/>
    <w:rsid w:val="000B1CD3"/>
    <w:rsid w:val="000B2107"/>
    <w:rsid w:val="000B29A9"/>
    <w:rsid w:val="000B4A59"/>
    <w:rsid w:val="000B4D49"/>
    <w:rsid w:val="000B5449"/>
    <w:rsid w:val="000C1F83"/>
    <w:rsid w:val="000C6D95"/>
    <w:rsid w:val="000C724F"/>
    <w:rsid w:val="000D15D9"/>
    <w:rsid w:val="000D2D76"/>
    <w:rsid w:val="000D4026"/>
    <w:rsid w:val="000D72E5"/>
    <w:rsid w:val="000D794B"/>
    <w:rsid w:val="000E11D8"/>
    <w:rsid w:val="000E2A39"/>
    <w:rsid w:val="000E5C83"/>
    <w:rsid w:val="000E7066"/>
    <w:rsid w:val="000E7A33"/>
    <w:rsid w:val="000F13B6"/>
    <w:rsid w:val="000F4AF7"/>
    <w:rsid w:val="000F5521"/>
    <w:rsid w:val="0010270E"/>
    <w:rsid w:val="0010342D"/>
    <w:rsid w:val="0010403E"/>
    <w:rsid w:val="0010602D"/>
    <w:rsid w:val="0011080C"/>
    <w:rsid w:val="00110A65"/>
    <w:rsid w:val="00111E84"/>
    <w:rsid w:val="0011257E"/>
    <w:rsid w:val="00114076"/>
    <w:rsid w:val="001150E6"/>
    <w:rsid w:val="00115EAD"/>
    <w:rsid w:val="00116DE7"/>
    <w:rsid w:val="00121080"/>
    <w:rsid w:val="00121181"/>
    <w:rsid w:val="00122FBA"/>
    <w:rsid w:val="00124069"/>
    <w:rsid w:val="00125F08"/>
    <w:rsid w:val="001306DA"/>
    <w:rsid w:val="00131758"/>
    <w:rsid w:val="00132085"/>
    <w:rsid w:val="00132CC4"/>
    <w:rsid w:val="00137B0F"/>
    <w:rsid w:val="001429FB"/>
    <w:rsid w:val="00144DA4"/>
    <w:rsid w:val="0014505F"/>
    <w:rsid w:val="00145E44"/>
    <w:rsid w:val="001473B2"/>
    <w:rsid w:val="00150041"/>
    <w:rsid w:val="00150BB7"/>
    <w:rsid w:val="00150D3D"/>
    <w:rsid w:val="00150D66"/>
    <w:rsid w:val="001534CC"/>
    <w:rsid w:val="00155564"/>
    <w:rsid w:val="0015590B"/>
    <w:rsid w:val="00155A86"/>
    <w:rsid w:val="001566D2"/>
    <w:rsid w:val="001568CE"/>
    <w:rsid w:val="00156F7C"/>
    <w:rsid w:val="00160B4C"/>
    <w:rsid w:val="00161F16"/>
    <w:rsid w:val="00162034"/>
    <w:rsid w:val="00163F76"/>
    <w:rsid w:val="00166B68"/>
    <w:rsid w:val="0016734F"/>
    <w:rsid w:val="00171C59"/>
    <w:rsid w:val="001733ED"/>
    <w:rsid w:val="00176D0F"/>
    <w:rsid w:val="00177D16"/>
    <w:rsid w:val="00181FD3"/>
    <w:rsid w:val="00182484"/>
    <w:rsid w:val="00183C1F"/>
    <w:rsid w:val="00183C8C"/>
    <w:rsid w:val="00185FC8"/>
    <w:rsid w:val="001860A7"/>
    <w:rsid w:val="00186E9C"/>
    <w:rsid w:val="00187528"/>
    <w:rsid w:val="00187CB8"/>
    <w:rsid w:val="0019193F"/>
    <w:rsid w:val="00191F7A"/>
    <w:rsid w:val="0019202B"/>
    <w:rsid w:val="00192395"/>
    <w:rsid w:val="00192597"/>
    <w:rsid w:val="00192F25"/>
    <w:rsid w:val="001935DE"/>
    <w:rsid w:val="00193614"/>
    <w:rsid w:val="001936ED"/>
    <w:rsid w:val="001964D2"/>
    <w:rsid w:val="00197549"/>
    <w:rsid w:val="001A0412"/>
    <w:rsid w:val="001A09C4"/>
    <w:rsid w:val="001A0E39"/>
    <w:rsid w:val="001A1165"/>
    <w:rsid w:val="001A19EF"/>
    <w:rsid w:val="001A2427"/>
    <w:rsid w:val="001A5662"/>
    <w:rsid w:val="001A6451"/>
    <w:rsid w:val="001B1656"/>
    <w:rsid w:val="001B1C61"/>
    <w:rsid w:val="001B306A"/>
    <w:rsid w:val="001B42F7"/>
    <w:rsid w:val="001B4983"/>
    <w:rsid w:val="001B4F7A"/>
    <w:rsid w:val="001B5695"/>
    <w:rsid w:val="001B752A"/>
    <w:rsid w:val="001B7817"/>
    <w:rsid w:val="001C114F"/>
    <w:rsid w:val="001C2515"/>
    <w:rsid w:val="001C3130"/>
    <w:rsid w:val="001C31D2"/>
    <w:rsid w:val="001C4686"/>
    <w:rsid w:val="001D0CEC"/>
    <w:rsid w:val="001D1586"/>
    <w:rsid w:val="001D652F"/>
    <w:rsid w:val="001E0196"/>
    <w:rsid w:val="001E0698"/>
    <w:rsid w:val="001E310C"/>
    <w:rsid w:val="001E4C44"/>
    <w:rsid w:val="001E6B86"/>
    <w:rsid w:val="001E75D2"/>
    <w:rsid w:val="001F1C37"/>
    <w:rsid w:val="001F2A2C"/>
    <w:rsid w:val="001F3E3D"/>
    <w:rsid w:val="001F43E7"/>
    <w:rsid w:val="001F5650"/>
    <w:rsid w:val="001F6593"/>
    <w:rsid w:val="002015FB"/>
    <w:rsid w:val="00202035"/>
    <w:rsid w:val="0020269E"/>
    <w:rsid w:val="00202F9B"/>
    <w:rsid w:val="002036DD"/>
    <w:rsid w:val="00204552"/>
    <w:rsid w:val="002049D7"/>
    <w:rsid w:val="00204A5B"/>
    <w:rsid w:val="00206C68"/>
    <w:rsid w:val="00206F34"/>
    <w:rsid w:val="00207BF2"/>
    <w:rsid w:val="00210991"/>
    <w:rsid w:val="002116F0"/>
    <w:rsid w:val="00212F00"/>
    <w:rsid w:val="0021557D"/>
    <w:rsid w:val="002202B5"/>
    <w:rsid w:val="00221259"/>
    <w:rsid w:val="0022169F"/>
    <w:rsid w:val="00222085"/>
    <w:rsid w:val="002226A6"/>
    <w:rsid w:val="002254F4"/>
    <w:rsid w:val="00226171"/>
    <w:rsid w:val="00226599"/>
    <w:rsid w:val="0022772B"/>
    <w:rsid w:val="002304F3"/>
    <w:rsid w:val="00232273"/>
    <w:rsid w:val="00240014"/>
    <w:rsid w:val="00240A68"/>
    <w:rsid w:val="00241794"/>
    <w:rsid w:val="00241E06"/>
    <w:rsid w:val="00243722"/>
    <w:rsid w:val="00245D7D"/>
    <w:rsid w:val="00245DBE"/>
    <w:rsid w:val="00246248"/>
    <w:rsid w:val="00246D8C"/>
    <w:rsid w:val="0024731D"/>
    <w:rsid w:val="00250520"/>
    <w:rsid w:val="002506FF"/>
    <w:rsid w:val="00250D93"/>
    <w:rsid w:val="002510C4"/>
    <w:rsid w:val="0025418A"/>
    <w:rsid w:val="00254946"/>
    <w:rsid w:val="00256CA2"/>
    <w:rsid w:val="00257847"/>
    <w:rsid w:val="002607EA"/>
    <w:rsid w:val="00260844"/>
    <w:rsid w:val="00261165"/>
    <w:rsid w:val="002626FE"/>
    <w:rsid w:val="00264411"/>
    <w:rsid w:val="00264CFE"/>
    <w:rsid w:val="00270A81"/>
    <w:rsid w:val="002727DF"/>
    <w:rsid w:val="00274B6F"/>
    <w:rsid w:val="00275116"/>
    <w:rsid w:val="002760B6"/>
    <w:rsid w:val="00276D6F"/>
    <w:rsid w:val="0028117A"/>
    <w:rsid w:val="00281209"/>
    <w:rsid w:val="00281FB4"/>
    <w:rsid w:val="00283509"/>
    <w:rsid w:val="00283A5D"/>
    <w:rsid w:val="00284BBF"/>
    <w:rsid w:val="0028651E"/>
    <w:rsid w:val="0028695D"/>
    <w:rsid w:val="002904D0"/>
    <w:rsid w:val="00292480"/>
    <w:rsid w:val="002952A2"/>
    <w:rsid w:val="00295A74"/>
    <w:rsid w:val="0029617D"/>
    <w:rsid w:val="002A243E"/>
    <w:rsid w:val="002A377F"/>
    <w:rsid w:val="002A4D39"/>
    <w:rsid w:val="002A6E89"/>
    <w:rsid w:val="002B0C0C"/>
    <w:rsid w:val="002B15AE"/>
    <w:rsid w:val="002B269C"/>
    <w:rsid w:val="002B2832"/>
    <w:rsid w:val="002B35E3"/>
    <w:rsid w:val="002B472A"/>
    <w:rsid w:val="002B5F0B"/>
    <w:rsid w:val="002C20E3"/>
    <w:rsid w:val="002C2992"/>
    <w:rsid w:val="002C3001"/>
    <w:rsid w:val="002C38C5"/>
    <w:rsid w:val="002C3E35"/>
    <w:rsid w:val="002C68E3"/>
    <w:rsid w:val="002C6DA4"/>
    <w:rsid w:val="002D18EB"/>
    <w:rsid w:val="002D3C5F"/>
    <w:rsid w:val="002D6ED5"/>
    <w:rsid w:val="002D6F6F"/>
    <w:rsid w:val="002E1F78"/>
    <w:rsid w:val="002E23B5"/>
    <w:rsid w:val="002E3D88"/>
    <w:rsid w:val="002E4161"/>
    <w:rsid w:val="002F02F2"/>
    <w:rsid w:val="002F0C83"/>
    <w:rsid w:val="002F28F1"/>
    <w:rsid w:val="002F48C1"/>
    <w:rsid w:val="002F4D9B"/>
    <w:rsid w:val="002F5147"/>
    <w:rsid w:val="002F5B64"/>
    <w:rsid w:val="003002E2"/>
    <w:rsid w:val="00300C34"/>
    <w:rsid w:val="003030AB"/>
    <w:rsid w:val="0030355B"/>
    <w:rsid w:val="00303FA6"/>
    <w:rsid w:val="003046A6"/>
    <w:rsid w:val="00305070"/>
    <w:rsid w:val="0030653B"/>
    <w:rsid w:val="00310553"/>
    <w:rsid w:val="00310A26"/>
    <w:rsid w:val="00313C1B"/>
    <w:rsid w:val="00315148"/>
    <w:rsid w:val="003232ED"/>
    <w:rsid w:val="0032698F"/>
    <w:rsid w:val="00327176"/>
    <w:rsid w:val="00327F3B"/>
    <w:rsid w:val="003317A6"/>
    <w:rsid w:val="0033437B"/>
    <w:rsid w:val="00334A06"/>
    <w:rsid w:val="00334C8F"/>
    <w:rsid w:val="003355EF"/>
    <w:rsid w:val="0033755B"/>
    <w:rsid w:val="00337C2B"/>
    <w:rsid w:val="00342535"/>
    <w:rsid w:val="003427A8"/>
    <w:rsid w:val="00343C1E"/>
    <w:rsid w:val="00346281"/>
    <w:rsid w:val="00351F17"/>
    <w:rsid w:val="003534EE"/>
    <w:rsid w:val="003539B1"/>
    <w:rsid w:val="0035430F"/>
    <w:rsid w:val="00354889"/>
    <w:rsid w:val="00355FD2"/>
    <w:rsid w:val="0035639E"/>
    <w:rsid w:val="00356880"/>
    <w:rsid w:val="00357776"/>
    <w:rsid w:val="00363815"/>
    <w:rsid w:val="0036522F"/>
    <w:rsid w:val="00373736"/>
    <w:rsid w:val="00373C96"/>
    <w:rsid w:val="0037695F"/>
    <w:rsid w:val="0038257D"/>
    <w:rsid w:val="003849F3"/>
    <w:rsid w:val="00385E6D"/>
    <w:rsid w:val="00387740"/>
    <w:rsid w:val="0039066D"/>
    <w:rsid w:val="00392023"/>
    <w:rsid w:val="00392596"/>
    <w:rsid w:val="003940F7"/>
    <w:rsid w:val="003A0677"/>
    <w:rsid w:val="003A1837"/>
    <w:rsid w:val="003A2E3B"/>
    <w:rsid w:val="003A4495"/>
    <w:rsid w:val="003A5508"/>
    <w:rsid w:val="003A750A"/>
    <w:rsid w:val="003A7FAB"/>
    <w:rsid w:val="003B0FDE"/>
    <w:rsid w:val="003B42B5"/>
    <w:rsid w:val="003B53EB"/>
    <w:rsid w:val="003B58CF"/>
    <w:rsid w:val="003B7657"/>
    <w:rsid w:val="003C096A"/>
    <w:rsid w:val="003C10DA"/>
    <w:rsid w:val="003C1951"/>
    <w:rsid w:val="003C26E3"/>
    <w:rsid w:val="003C35E1"/>
    <w:rsid w:val="003C43F7"/>
    <w:rsid w:val="003C5820"/>
    <w:rsid w:val="003C7520"/>
    <w:rsid w:val="003C771C"/>
    <w:rsid w:val="003D011D"/>
    <w:rsid w:val="003D01AA"/>
    <w:rsid w:val="003D2208"/>
    <w:rsid w:val="003D3B15"/>
    <w:rsid w:val="003D4071"/>
    <w:rsid w:val="003D48F4"/>
    <w:rsid w:val="003D49F0"/>
    <w:rsid w:val="003D4A01"/>
    <w:rsid w:val="003D5824"/>
    <w:rsid w:val="003D62D0"/>
    <w:rsid w:val="003E074E"/>
    <w:rsid w:val="003E1693"/>
    <w:rsid w:val="003E5338"/>
    <w:rsid w:val="003E7B42"/>
    <w:rsid w:val="003F10B3"/>
    <w:rsid w:val="003F3350"/>
    <w:rsid w:val="003F381B"/>
    <w:rsid w:val="003F542B"/>
    <w:rsid w:val="004015CE"/>
    <w:rsid w:val="00401C2F"/>
    <w:rsid w:val="0040279B"/>
    <w:rsid w:val="004037FB"/>
    <w:rsid w:val="00403E03"/>
    <w:rsid w:val="00404332"/>
    <w:rsid w:val="004044F8"/>
    <w:rsid w:val="00404713"/>
    <w:rsid w:val="004060B7"/>
    <w:rsid w:val="004061B7"/>
    <w:rsid w:val="0040779F"/>
    <w:rsid w:val="0041090A"/>
    <w:rsid w:val="00410BFC"/>
    <w:rsid w:val="004140E8"/>
    <w:rsid w:val="00414F86"/>
    <w:rsid w:val="00415D7A"/>
    <w:rsid w:val="004160A6"/>
    <w:rsid w:val="00417185"/>
    <w:rsid w:val="00420602"/>
    <w:rsid w:val="0042263D"/>
    <w:rsid w:val="004244E3"/>
    <w:rsid w:val="00427193"/>
    <w:rsid w:val="00427274"/>
    <w:rsid w:val="00430509"/>
    <w:rsid w:val="00431646"/>
    <w:rsid w:val="0043179B"/>
    <w:rsid w:val="00435A11"/>
    <w:rsid w:val="0043646C"/>
    <w:rsid w:val="00436F5B"/>
    <w:rsid w:val="00440358"/>
    <w:rsid w:val="00441A20"/>
    <w:rsid w:val="00442A40"/>
    <w:rsid w:val="00446B14"/>
    <w:rsid w:val="0045577B"/>
    <w:rsid w:val="00460534"/>
    <w:rsid w:val="004621E3"/>
    <w:rsid w:val="0046275C"/>
    <w:rsid w:val="004647F1"/>
    <w:rsid w:val="00465E98"/>
    <w:rsid w:val="00466CE9"/>
    <w:rsid w:val="00467587"/>
    <w:rsid w:val="00471C04"/>
    <w:rsid w:val="00472374"/>
    <w:rsid w:val="00473C63"/>
    <w:rsid w:val="00473FA4"/>
    <w:rsid w:val="004741BF"/>
    <w:rsid w:val="00474410"/>
    <w:rsid w:val="0047664D"/>
    <w:rsid w:val="0047685A"/>
    <w:rsid w:val="00477B06"/>
    <w:rsid w:val="00481B08"/>
    <w:rsid w:val="00484C60"/>
    <w:rsid w:val="0048551D"/>
    <w:rsid w:val="0048578A"/>
    <w:rsid w:val="00485834"/>
    <w:rsid w:val="00486B46"/>
    <w:rsid w:val="00487094"/>
    <w:rsid w:val="0048711A"/>
    <w:rsid w:val="004876C7"/>
    <w:rsid w:val="004908FD"/>
    <w:rsid w:val="004913FC"/>
    <w:rsid w:val="004922C1"/>
    <w:rsid w:val="0049258B"/>
    <w:rsid w:val="00493FFF"/>
    <w:rsid w:val="00494F10"/>
    <w:rsid w:val="00495CAF"/>
    <w:rsid w:val="00496974"/>
    <w:rsid w:val="0049736C"/>
    <w:rsid w:val="004A0BFB"/>
    <w:rsid w:val="004A180D"/>
    <w:rsid w:val="004A18B9"/>
    <w:rsid w:val="004A1B60"/>
    <w:rsid w:val="004A2F54"/>
    <w:rsid w:val="004A372F"/>
    <w:rsid w:val="004A5AF0"/>
    <w:rsid w:val="004A5C14"/>
    <w:rsid w:val="004B4D1D"/>
    <w:rsid w:val="004B69FC"/>
    <w:rsid w:val="004B6BE6"/>
    <w:rsid w:val="004C0CD6"/>
    <w:rsid w:val="004C0F32"/>
    <w:rsid w:val="004C1DCA"/>
    <w:rsid w:val="004C3AEE"/>
    <w:rsid w:val="004C4939"/>
    <w:rsid w:val="004C5048"/>
    <w:rsid w:val="004D03ED"/>
    <w:rsid w:val="004D262C"/>
    <w:rsid w:val="004D4A5E"/>
    <w:rsid w:val="004D630F"/>
    <w:rsid w:val="004D69C9"/>
    <w:rsid w:val="004E0B75"/>
    <w:rsid w:val="004E11BF"/>
    <w:rsid w:val="004E1439"/>
    <w:rsid w:val="004E15B5"/>
    <w:rsid w:val="004E22C7"/>
    <w:rsid w:val="004E3105"/>
    <w:rsid w:val="004E31DF"/>
    <w:rsid w:val="004E3531"/>
    <w:rsid w:val="004F2769"/>
    <w:rsid w:val="004F5249"/>
    <w:rsid w:val="004F7D8D"/>
    <w:rsid w:val="00500ABD"/>
    <w:rsid w:val="00500BEF"/>
    <w:rsid w:val="0050121B"/>
    <w:rsid w:val="00501A50"/>
    <w:rsid w:val="00505845"/>
    <w:rsid w:val="00505989"/>
    <w:rsid w:val="005062FE"/>
    <w:rsid w:val="005112C8"/>
    <w:rsid w:val="005152C5"/>
    <w:rsid w:val="00516D23"/>
    <w:rsid w:val="00516DE2"/>
    <w:rsid w:val="00516E72"/>
    <w:rsid w:val="00517BBD"/>
    <w:rsid w:val="00520138"/>
    <w:rsid w:val="0052020C"/>
    <w:rsid w:val="005207E3"/>
    <w:rsid w:val="00520F3D"/>
    <w:rsid w:val="00522604"/>
    <w:rsid w:val="00524C82"/>
    <w:rsid w:val="00525239"/>
    <w:rsid w:val="00525330"/>
    <w:rsid w:val="0052618B"/>
    <w:rsid w:val="005276C5"/>
    <w:rsid w:val="005314E2"/>
    <w:rsid w:val="00531FBD"/>
    <w:rsid w:val="00532858"/>
    <w:rsid w:val="00532996"/>
    <w:rsid w:val="00535CDA"/>
    <w:rsid w:val="00536112"/>
    <w:rsid w:val="00541CAB"/>
    <w:rsid w:val="00550621"/>
    <w:rsid w:val="00550994"/>
    <w:rsid w:val="00551497"/>
    <w:rsid w:val="00552F20"/>
    <w:rsid w:val="005531FD"/>
    <w:rsid w:val="00553F08"/>
    <w:rsid w:val="00555B06"/>
    <w:rsid w:val="005575ED"/>
    <w:rsid w:val="00560AB3"/>
    <w:rsid w:val="0056257D"/>
    <w:rsid w:val="00562910"/>
    <w:rsid w:val="0056561B"/>
    <w:rsid w:val="0056577D"/>
    <w:rsid w:val="00566B72"/>
    <w:rsid w:val="00566F29"/>
    <w:rsid w:val="0057173B"/>
    <w:rsid w:val="00571B39"/>
    <w:rsid w:val="005732E3"/>
    <w:rsid w:val="00573BFB"/>
    <w:rsid w:val="00577BD2"/>
    <w:rsid w:val="00577C9E"/>
    <w:rsid w:val="00581419"/>
    <w:rsid w:val="00582061"/>
    <w:rsid w:val="005822D8"/>
    <w:rsid w:val="00584DC0"/>
    <w:rsid w:val="0058520A"/>
    <w:rsid w:val="005859A5"/>
    <w:rsid w:val="00585E4A"/>
    <w:rsid w:val="005865F9"/>
    <w:rsid w:val="0059255B"/>
    <w:rsid w:val="00593F8B"/>
    <w:rsid w:val="00594002"/>
    <w:rsid w:val="00595D35"/>
    <w:rsid w:val="005968E7"/>
    <w:rsid w:val="005A1592"/>
    <w:rsid w:val="005A2E5A"/>
    <w:rsid w:val="005A3512"/>
    <w:rsid w:val="005A6BC4"/>
    <w:rsid w:val="005B017A"/>
    <w:rsid w:val="005B07CB"/>
    <w:rsid w:val="005B0980"/>
    <w:rsid w:val="005B1FC7"/>
    <w:rsid w:val="005B29BC"/>
    <w:rsid w:val="005B4D0F"/>
    <w:rsid w:val="005B58C4"/>
    <w:rsid w:val="005C036D"/>
    <w:rsid w:val="005C0733"/>
    <w:rsid w:val="005C193F"/>
    <w:rsid w:val="005C2C51"/>
    <w:rsid w:val="005C3F3E"/>
    <w:rsid w:val="005C6295"/>
    <w:rsid w:val="005D0A87"/>
    <w:rsid w:val="005D11D6"/>
    <w:rsid w:val="005D1A55"/>
    <w:rsid w:val="005D2616"/>
    <w:rsid w:val="005D2B41"/>
    <w:rsid w:val="005D366B"/>
    <w:rsid w:val="005D65B7"/>
    <w:rsid w:val="005D6CDD"/>
    <w:rsid w:val="005E1B5B"/>
    <w:rsid w:val="005E3464"/>
    <w:rsid w:val="005E4726"/>
    <w:rsid w:val="005E4AFC"/>
    <w:rsid w:val="005E5184"/>
    <w:rsid w:val="005F02FD"/>
    <w:rsid w:val="005F1EE2"/>
    <w:rsid w:val="005F2E85"/>
    <w:rsid w:val="005F504F"/>
    <w:rsid w:val="005F5725"/>
    <w:rsid w:val="005F74E9"/>
    <w:rsid w:val="005F7B62"/>
    <w:rsid w:val="006019A9"/>
    <w:rsid w:val="00601B47"/>
    <w:rsid w:val="00603F70"/>
    <w:rsid w:val="00605033"/>
    <w:rsid w:val="006052FE"/>
    <w:rsid w:val="006055EA"/>
    <w:rsid w:val="0060590A"/>
    <w:rsid w:val="0060766C"/>
    <w:rsid w:val="006108BF"/>
    <w:rsid w:val="0061438B"/>
    <w:rsid w:val="00616020"/>
    <w:rsid w:val="00616D14"/>
    <w:rsid w:val="0061778B"/>
    <w:rsid w:val="006204E7"/>
    <w:rsid w:val="00620616"/>
    <w:rsid w:val="00621CAE"/>
    <w:rsid w:val="00621D72"/>
    <w:rsid w:val="00622623"/>
    <w:rsid w:val="006226DD"/>
    <w:rsid w:val="00624FE5"/>
    <w:rsid w:val="006258E0"/>
    <w:rsid w:val="00625FE4"/>
    <w:rsid w:val="00627B9D"/>
    <w:rsid w:val="00627F1C"/>
    <w:rsid w:val="006303CF"/>
    <w:rsid w:val="006304C7"/>
    <w:rsid w:val="00630720"/>
    <w:rsid w:val="00631A58"/>
    <w:rsid w:val="00633CF7"/>
    <w:rsid w:val="0063552B"/>
    <w:rsid w:val="0063674E"/>
    <w:rsid w:val="00641EA1"/>
    <w:rsid w:val="00642FA4"/>
    <w:rsid w:val="00642FA5"/>
    <w:rsid w:val="00643822"/>
    <w:rsid w:val="00643D31"/>
    <w:rsid w:val="00643E53"/>
    <w:rsid w:val="00644586"/>
    <w:rsid w:val="00652B2A"/>
    <w:rsid w:val="00652F73"/>
    <w:rsid w:val="006531A7"/>
    <w:rsid w:val="006539EA"/>
    <w:rsid w:val="006544F5"/>
    <w:rsid w:val="006557A0"/>
    <w:rsid w:val="00655D7D"/>
    <w:rsid w:val="0065797F"/>
    <w:rsid w:val="006614DB"/>
    <w:rsid w:val="00661A6B"/>
    <w:rsid w:val="00662745"/>
    <w:rsid w:val="006653DD"/>
    <w:rsid w:val="0066540E"/>
    <w:rsid w:val="00666D5A"/>
    <w:rsid w:val="00667DD9"/>
    <w:rsid w:val="00672EF0"/>
    <w:rsid w:val="00673952"/>
    <w:rsid w:val="00674302"/>
    <w:rsid w:val="006757D3"/>
    <w:rsid w:val="00675DE2"/>
    <w:rsid w:val="006763B5"/>
    <w:rsid w:val="00677742"/>
    <w:rsid w:val="00680DF6"/>
    <w:rsid w:val="00680F4F"/>
    <w:rsid w:val="00681B40"/>
    <w:rsid w:val="00684B60"/>
    <w:rsid w:val="006856A6"/>
    <w:rsid w:val="006862B8"/>
    <w:rsid w:val="00690CDA"/>
    <w:rsid w:val="00691F1A"/>
    <w:rsid w:val="00693496"/>
    <w:rsid w:val="0069404B"/>
    <w:rsid w:val="00694F9B"/>
    <w:rsid w:val="00695F0A"/>
    <w:rsid w:val="006A1D88"/>
    <w:rsid w:val="006A300F"/>
    <w:rsid w:val="006A362E"/>
    <w:rsid w:val="006A3CFF"/>
    <w:rsid w:val="006B1307"/>
    <w:rsid w:val="006B1984"/>
    <w:rsid w:val="006B2C70"/>
    <w:rsid w:val="006B4D91"/>
    <w:rsid w:val="006B568C"/>
    <w:rsid w:val="006B58AE"/>
    <w:rsid w:val="006B5D8E"/>
    <w:rsid w:val="006B662B"/>
    <w:rsid w:val="006C0356"/>
    <w:rsid w:val="006C13E0"/>
    <w:rsid w:val="006C15A7"/>
    <w:rsid w:val="006C3532"/>
    <w:rsid w:val="006C3761"/>
    <w:rsid w:val="006C515D"/>
    <w:rsid w:val="006C5CC9"/>
    <w:rsid w:val="006C75C0"/>
    <w:rsid w:val="006C7DCE"/>
    <w:rsid w:val="006D09F5"/>
    <w:rsid w:val="006D1740"/>
    <w:rsid w:val="006D2EEE"/>
    <w:rsid w:val="006D4021"/>
    <w:rsid w:val="006E01F5"/>
    <w:rsid w:val="006E507B"/>
    <w:rsid w:val="006E5424"/>
    <w:rsid w:val="006E5E10"/>
    <w:rsid w:val="006E6219"/>
    <w:rsid w:val="006E6789"/>
    <w:rsid w:val="006E6F3B"/>
    <w:rsid w:val="006F234E"/>
    <w:rsid w:val="006F2CA5"/>
    <w:rsid w:val="006F4461"/>
    <w:rsid w:val="006F629F"/>
    <w:rsid w:val="006F6E69"/>
    <w:rsid w:val="006F73D2"/>
    <w:rsid w:val="006F7601"/>
    <w:rsid w:val="007024FD"/>
    <w:rsid w:val="00702506"/>
    <w:rsid w:val="00704626"/>
    <w:rsid w:val="00704B00"/>
    <w:rsid w:val="00711106"/>
    <w:rsid w:val="007122C4"/>
    <w:rsid w:val="00712F5C"/>
    <w:rsid w:val="007131DF"/>
    <w:rsid w:val="0071596D"/>
    <w:rsid w:val="00721A6F"/>
    <w:rsid w:val="00721D7B"/>
    <w:rsid w:val="007232B3"/>
    <w:rsid w:val="007234DF"/>
    <w:rsid w:val="00723809"/>
    <w:rsid w:val="00723D78"/>
    <w:rsid w:val="00724DF1"/>
    <w:rsid w:val="00725552"/>
    <w:rsid w:val="0072765F"/>
    <w:rsid w:val="0073020B"/>
    <w:rsid w:val="00730F81"/>
    <w:rsid w:val="00731FB0"/>
    <w:rsid w:val="00733121"/>
    <w:rsid w:val="00735542"/>
    <w:rsid w:val="007362E5"/>
    <w:rsid w:val="007368E8"/>
    <w:rsid w:val="00736B07"/>
    <w:rsid w:val="00736E2C"/>
    <w:rsid w:val="00737825"/>
    <w:rsid w:val="00737B31"/>
    <w:rsid w:val="00737D83"/>
    <w:rsid w:val="0074024F"/>
    <w:rsid w:val="00740B8A"/>
    <w:rsid w:val="007427F0"/>
    <w:rsid w:val="00744FD5"/>
    <w:rsid w:val="00745216"/>
    <w:rsid w:val="00746ACC"/>
    <w:rsid w:val="0074720F"/>
    <w:rsid w:val="00747CA8"/>
    <w:rsid w:val="0075045D"/>
    <w:rsid w:val="00750532"/>
    <w:rsid w:val="00750A23"/>
    <w:rsid w:val="007517B9"/>
    <w:rsid w:val="00753B40"/>
    <w:rsid w:val="00755769"/>
    <w:rsid w:val="00755AA7"/>
    <w:rsid w:val="00756434"/>
    <w:rsid w:val="007568E5"/>
    <w:rsid w:val="007615E8"/>
    <w:rsid w:val="00761B60"/>
    <w:rsid w:val="0076310E"/>
    <w:rsid w:val="00763B6F"/>
    <w:rsid w:val="00764F7F"/>
    <w:rsid w:val="007678FE"/>
    <w:rsid w:val="007703B9"/>
    <w:rsid w:val="00770B41"/>
    <w:rsid w:val="00771ABE"/>
    <w:rsid w:val="00771C2C"/>
    <w:rsid w:val="00774847"/>
    <w:rsid w:val="00775050"/>
    <w:rsid w:val="00775EF8"/>
    <w:rsid w:val="00780B62"/>
    <w:rsid w:val="0078264D"/>
    <w:rsid w:val="007826D4"/>
    <w:rsid w:val="007827A8"/>
    <w:rsid w:val="00786138"/>
    <w:rsid w:val="00787E91"/>
    <w:rsid w:val="0079021B"/>
    <w:rsid w:val="00790CD4"/>
    <w:rsid w:val="00791950"/>
    <w:rsid w:val="00791FE0"/>
    <w:rsid w:val="007932C9"/>
    <w:rsid w:val="007946B2"/>
    <w:rsid w:val="0079499A"/>
    <w:rsid w:val="007950FB"/>
    <w:rsid w:val="00796AD0"/>
    <w:rsid w:val="00797A42"/>
    <w:rsid w:val="007A188E"/>
    <w:rsid w:val="007A2F6B"/>
    <w:rsid w:val="007A35DE"/>
    <w:rsid w:val="007A5C49"/>
    <w:rsid w:val="007A7831"/>
    <w:rsid w:val="007B1024"/>
    <w:rsid w:val="007B105C"/>
    <w:rsid w:val="007B1478"/>
    <w:rsid w:val="007B4DE1"/>
    <w:rsid w:val="007B5C85"/>
    <w:rsid w:val="007B6FE4"/>
    <w:rsid w:val="007B7A60"/>
    <w:rsid w:val="007C6367"/>
    <w:rsid w:val="007C6BEF"/>
    <w:rsid w:val="007C7548"/>
    <w:rsid w:val="007C7E36"/>
    <w:rsid w:val="007D0793"/>
    <w:rsid w:val="007D18F3"/>
    <w:rsid w:val="007D273E"/>
    <w:rsid w:val="007D368C"/>
    <w:rsid w:val="007D593D"/>
    <w:rsid w:val="007D6069"/>
    <w:rsid w:val="007D73FD"/>
    <w:rsid w:val="007E2142"/>
    <w:rsid w:val="007E235A"/>
    <w:rsid w:val="007E2FBD"/>
    <w:rsid w:val="007E31F8"/>
    <w:rsid w:val="007E3329"/>
    <w:rsid w:val="007E3BFA"/>
    <w:rsid w:val="007E49C0"/>
    <w:rsid w:val="007E4F21"/>
    <w:rsid w:val="007F0B99"/>
    <w:rsid w:val="007F2238"/>
    <w:rsid w:val="007F452D"/>
    <w:rsid w:val="007F469D"/>
    <w:rsid w:val="007F6AED"/>
    <w:rsid w:val="007F6EE0"/>
    <w:rsid w:val="007F76F9"/>
    <w:rsid w:val="00801DF0"/>
    <w:rsid w:val="008027CA"/>
    <w:rsid w:val="00802AC3"/>
    <w:rsid w:val="008050E5"/>
    <w:rsid w:val="00805562"/>
    <w:rsid w:val="00805D5A"/>
    <w:rsid w:val="00810DCA"/>
    <w:rsid w:val="00813379"/>
    <w:rsid w:val="00813D11"/>
    <w:rsid w:val="00814587"/>
    <w:rsid w:val="00814962"/>
    <w:rsid w:val="00814A29"/>
    <w:rsid w:val="008155C0"/>
    <w:rsid w:val="0081636B"/>
    <w:rsid w:val="00816D93"/>
    <w:rsid w:val="00820C44"/>
    <w:rsid w:val="00822F98"/>
    <w:rsid w:val="00827C0D"/>
    <w:rsid w:val="00827E32"/>
    <w:rsid w:val="0083038B"/>
    <w:rsid w:val="0083070D"/>
    <w:rsid w:val="00831B4B"/>
    <w:rsid w:val="0083297E"/>
    <w:rsid w:val="00833A12"/>
    <w:rsid w:val="00834841"/>
    <w:rsid w:val="0083518E"/>
    <w:rsid w:val="00835839"/>
    <w:rsid w:val="00836D6F"/>
    <w:rsid w:val="00843F6B"/>
    <w:rsid w:val="008450F0"/>
    <w:rsid w:val="00845508"/>
    <w:rsid w:val="00846025"/>
    <w:rsid w:val="00851918"/>
    <w:rsid w:val="00853238"/>
    <w:rsid w:val="008546E9"/>
    <w:rsid w:val="00854D1A"/>
    <w:rsid w:val="0085673A"/>
    <w:rsid w:val="00861AE9"/>
    <w:rsid w:val="0086211A"/>
    <w:rsid w:val="00862421"/>
    <w:rsid w:val="00862926"/>
    <w:rsid w:val="00864282"/>
    <w:rsid w:val="0086494A"/>
    <w:rsid w:val="00864CD0"/>
    <w:rsid w:val="00867655"/>
    <w:rsid w:val="008676B9"/>
    <w:rsid w:val="00870785"/>
    <w:rsid w:val="00871325"/>
    <w:rsid w:val="00874A1E"/>
    <w:rsid w:val="008752A6"/>
    <w:rsid w:val="00875D77"/>
    <w:rsid w:val="00876356"/>
    <w:rsid w:val="00882781"/>
    <w:rsid w:val="00882FF0"/>
    <w:rsid w:val="00884886"/>
    <w:rsid w:val="00884E70"/>
    <w:rsid w:val="0088780A"/>
    <w:rsid w:val="00890F0D"/>
    <w:rsid w:val="00891997"/>
    <w:rsid w:val="00891FA0"/>
    <w:rsid w:val="008923FC"/>
    <w:rsid w:val="00893641"/>
    <w:rsid w:val="00895AA4"/>
    <w:rsid w:val="00895B55"/>
    <w:rsid w:val="00897BE0"/>
    <w:rsid w:val="008A19CF"/>
    <w:rsid w:val="008A2A72"/>
    <w:rsid w:val="008A2CF1"/>
    <w:rsid w:val="008A5766"/>
    <w:rsid w:val="008A5C3F"/>
    <w:rsid w:val="008A761C"/>
    <w:rsid w:val="008B02F6"/>
    <w:rsid w:val="008B292B"/>
    <w:rsid w:val="008B4BD1"/>
    <w:rsid w:val="008B4EBD"/>
    <w:rsid w:val="008B6706"/>
    <w:rsid w:val="008B68A7"/>
    <w:rsid w:val="008B7318"/>
    <w:rsid w:val="008B7623"/>
    <w:rsid w:val="008C194E"/>
    <w:rsid w:val="008C3E8A"/>
    <w:rsid w:val="008C3F1C"/>
    <w:rsid w:val="008C5966"/>
    <w:rsid w:val="008D007C"/>
    <w:rsid w:val="008D1B34"/>
    <w:rsid w:val="008D3F81"/>
    <w:rsid w:val="008D5C5F"/>
    <w:rsid w:val="008D7B09"/>
    <w:rsid w:val="008E06C1"/>
    <w:rsid w:val="008E15B6"/>
    <w:rsid w:val="008E2122"/>
    <w:rsid w:val="008E22C9"/>
    <w:rsid w:val="008E3A7B"/>
    <w:rsid w:val="008E3C77"/>
    <w:rsid w:val="008E5D34"/>
    <w:rsid w:val="008E674C"/>
    <w:rsid w:val="008E6FE2"/>
    <w:rsid w:val="008F025C"/>
    <w:rsid w:val="008F3559"/>
    <w:rsid w:val="008F55A9"/>
    <w:rsid w:val="008F5A07"/>
    <w:rsid w:val="0090447C"/>
    <w:rsid w:val="009068F4"/>
    <w:rsid w:val="00907183"/>
    <w:rsid w:val="009107FA"/>
    <w:rsid w:val="00912D3A"/>
    <w:rsid w:val="00913A24"/>
    <w:rsid w:val="009162DB"/>
    <w:rsid w:val="00916E53"/>
    <w:rsid w:val="009171BA"/>
    <w:rsid w:val="00917C83"/>
    <w:rsid w:val="00917DF7"/>
    <w:rsid w:val="00922FDF"/>
    <w:rsid w:val="00923B7B"/>
    <w:rsid w:val="0092535F"/>
    <w:rsid w:val="009256F2"/>
    <w:rsid w:val="00925F32"/>
    <w:rsid w:val="009356FB"/>
    <w:rsid w:val="00936991"/>
    <w:rsid w:val="00936C6C"/>
    <w:rsid w:val="009379FA"/>
    <w:rsid w:val="0094037E"/>
    <w:rsid w:val="0094083E"/>
    <w:rsid w:val="00940956"/>
    <w:rsid w:val="0095122E"/>
    <w:rsid w:val="0095125B"/>
    <w:rsid w:val="00952D1B"/>
    <w:rsid w:val="00953DA5"/>
    <w:rsid w:val="00953DE1"/>
    <w:rsid w:val="00954205"/>
    <w:rsid w:val="00955859"/>
    <w:rsid w:val="0095711E"/>
    <w:rsid w:val="00957A75"/>
    <w:rsid w:val="0096048D"/>
    <w:rsid w:val="00962857"/>
    <w:rsid w:val="0096377A"/>
    <w:rsid w:val="00964369"/>
    <w:rsid w:val="0096766D"/>
    <w:rsid w:val="00967C55"/>
    <w:rsid w:val="00971AD4"/>
    <w:rsid w:val="00971DC6"/>
    <w:rsid w:val="00971DD8"/>
    <w:rsid w:val="0097338C"/>
    <w:rsid w:val="0097615A"/>
    <w:rsid w:val="00976D86"/>
    <w:rsid w:val="009811A9"/>
    <w:rsid w:val="009822BB"/>
    <w:rsid w:val="009829D8"/>
    <w:rsid w:val="00984268"/>
    <w:rsid w:val="00984F5A"/>
    <w:rsid w:val="00986436"/>
    <w:rsid w:val="0098777C"/>
    <w:rsid w:val="00987C42"/>
    <w:rsid w:val="00990096"/>
    <w:rsid w:val="009906A4"/>
    <w:rsid w:val="00991030"/>
    <w:rsid w:val="009928E4"/>
    <w:rsid w:val="009942EE"/>
    <w:rsid w:val="00994897"/>
    <w:rsid w:val="009A0A92"/>
    <w:rsid w:val="009A15B2"/>
    <w:rsid w:val="009A28A5"/>
    <w:rsid w:val="009B1916"/>
    <w:rsid w:val="009B1D7E"/>
    <w:rsid w:val="009B2F62"/>
    <w:rsid w:val="009B39F2"/>
    <w:rsid w:val="009B449D"/>
    <w:rsid w:val="009B681B"/>
    <w:rsid w:val="009B76B1"/>
    <w:rsid w:val="009C190B"/>
    <w:rsid w:val="009C1E0C"/>
    <w:rsid w:val="009C437C"/>
    <w:rsid w:val="009C6A55"/>
    <w:rsid w:val="009D1F52"/>
    <w:rsid w:val="009D255A"/>
    <w:rsid w:val="009D26C2"/>
    <w:rsid w:val="009D3D16"/>
    <w:rsid w:val="009D410E"/>
    <w:rsid w:val="009D4D07"/>
    <w:rsid w:val="009D5DC6"/>
    <w:rsid w:val="009D7394"/>
    <w:rsid w:val="009D7726"/>
    <w:rsid w:val="009E4698"/>
    <w:rsid w:val="009E720A"/>
    <w:rsid w:val="009E76A0"/>
    <w:rsid w:val="009E7B8F"/>
    <w:rsid w:val="009F0DEE"/>
    <w:rsid w:val="009F300A"/>
    <w:rsid w:val="009F3031"/>
    <w:rsid w:val="009F45D6"/>
    <w:rsid w:val="009F4D7D"/>
    <w:rsid w:val="009F5B36"/>
    <w:rsid w:val="009F67A7"/>
    <w:rsid w:val="00A00CA2"/>
    <w:rsid w:val="00A04684"/>
    <w:rsid w:val="00A10D2D"/>
    <w:rsid w:val="00A11D49"/>
    <w:rsid w:val="00A12FDD"/>
    <w:rsid w:val="00A151C0"/>
    <w:rsid w:val="00A1663D"/>
    <w:rsid w:val="00A17474"/>
    <w:rsid w:val="00A21890"/>
    <w:rsid w:val="00A22325"/>
    <w:rsid w:val="00A3027D"/>
    <w:rsid w:val="00A309C1"/>
    <w:rsid w:val="00A32684"/>
    <w:rsid w:val="00A32F4A"/>
    <w:rsid w:val="00A33655"/>
    <w:rsid w:val="00A36180"/>
    <w:rsid w:val="00A37C17"/>
    <w:rsid w:val="00A37EE3"/>
    <w:rsid w:val="00A41324"/>
    <w:rsid w:val="00A41E80"/>
    <w:rsid w:val="00A420D9"/>
    <w:rsid w:val="00A44187"/>
    <w:rsid w:val="00A4423A"/>
    <w:rsid w:val="00A46CC6"/>
    <w:rsid w:val="00A501A4"/>
    <w:rsid w:val="00A50B4C"/>
    <w:rsid w:val="00A53E2E"/>
    <w:rsid w:val="00A55EA9"/>
    <w:rsid w:val="00A56449"/>
    <w:rsid w:val="00A566B7"/>
    <w:rsid w:val="00A61BC7"/>
    <w:rsid w:val="00A62F45"/>
    <w:rsid w:val="00A66840"/>
    <w:rsid w:val="00A66D6E"/>
    <w:rsid w:val="00A673A6"/>
    <w:rsid w:val="00A67B9F"/>
    <w:rsid w:val="00A67EDC"/>
    <w:rsid w:val="00A72521"/>
    <w:rsid w:val="00A744DC"/>
    <w:rsid w:val="00A74695"/>
    <w:rsid w:val="00A752DC"/>
    <w:rsid w:val="00A75E53"/>
    <w:rsid w:val="00A76D52"/>
    <w:rsid w:val="00A77091"/>
    <w:rsid w:val="00A820E0"/>
    <w:rsid w:val="00A849A1"/>
    <w:rsid w:val="00A86AB8"/>
    <w:rsid w:val="00A8793A"/>
    <w:rsid w:val="00A905C2"/>
    <w:rsid w:val="00A9132C"/>
    <w:rsid w:val="00A913C9"/>
    <w:rsid w:val="00A9329E"/>
    <w:rsid w:val="00A93320"/>
    <w:rsid w:val="00A94146"/>
    <w:rsid w:val="00A9552D"/>
    <w:rsid w:val="00A955B8"/>
    <w:rsid w:val="00AA3542"/>
    <w:rsid w:val="00AA5E0C"/>
    <w:rsid w:val="00AB2EE6"/>
    <w:rsid w:val="00AB747A"/>
    <w:rsid w:val="00AC12E1"/>
    <w:rsid w:val="00AC1492"/>
    <w:rsid w:val="00AC3D2E"/>
    <w:rsid w:val="00AC3EF7"/>
    <w:rsid w:val="00AC4E14"/>
    <w:rsid w:val="00AD0089"/>
    <w:rsid w:val="00AD0884"/>
    <w:rsid w:val="00AD1346"/>
    <w:rsid w:val="00AD2DB4"/>
    <w:rsid w:val="00AD665C"/>
    <w:rsid w:val="00AD7620"/>
    <w:rsid w:val="00AE1DE2"/>
    <w:rsid w:val="00AE31D3"/>
    <w:rsid w:val="00AE3FF8"/>
    <w:rsid w:val="00AE58EB"/>
    <w:rsid w:val="00AF003A"/>
    <w:rsid w:val="00AF260C"/>
    <w:rsid w:val="00AF3753"/>
    <w:rsid w:val="00AF3DB7"/>
    <w:rsid w:val="00AF3EF9"/>
    <w:rsid w:val="00AF51E8"/>
    <w:rsid w:val="00AF684B"/>
    <w:rsid w:val="00B00224"/>
    <w:rsid w:val="00B00861"/>
    <w:rsid w:val="00B03CD7"/>
    <w:rsid w:val="00B063CF"/>
    <w:rsid w:val="00B07A0E"/>
    <w:rsid w:val="00B07C6F"/>
    <w:rsid w:val="00B11732"/>
    <w:rsid w:val="00B1198E"/>
    <w:rsid w:val="00B127AF"/>
    <w:rsid w:val="00B13B9B"/>
    <w:rsid w:val="00B1499E"/>
    <w:rsid w:val="00B15536"/>
    <w:rsid w:val="00B219F5"/>
    <w:rsid w:val="00B23AA6"/>
    <w:rsid w:val="00B25273"/>
    <w:rsid w:val="00B256FE"/>
    <w:rsid w:val="00B25B8D"/>
    <w:rsid w:val="00B27418"/>
    <w:rsid w:val="00B3042B"/>
    <w:rsid w:val="00B30909"/>
    <w:rsid w:val="00B32147"/>
    <w:rsid w:val="00B32370"/>
    <w:rsid w:val="00B324A9"/>
    <w:rsid w:val="00B3434C"/>
    <w:rsid w:val="00B34E0A"/>
    <w:rsid w:val="00B35751"/>
    <w:rsid w:val="00B35798"/>
    <w:rsid w:val="00B364FD"/>
    <w:rsid w:val="00B41577"/>
    <w:rsid w:val="00B4306F"/>
    <w:rsid w:val="00B432FC"/>
    <w:rsid w:val="00B45C90"/>
    <w:rsid w:val="00B47224"/>
    <w:rsid w:val="00B47964"/>
    <w:rsid w:val="00B506B7"/>
    <w:rsid w:val="00B50A8E"/>
    <w:rsid w:val="00B55EAB"/>
    <w:rsid w:val="00B60394"/>
    <w:rsid w:val="00B6058E"/>
    <w:rsid w:val="00B608F5"/>
    <w:rsid w:val="00B612A1"/>
    <w:rsid w:val="00B61F4F"/>
    <w:rsid w:val="00B63931"/>
    <w:rsid w:val="00B6587B"/>
    <w:rsid w:val="00B70640"/>
    <w:rsid w:val="00B72E80"/>
    <w:rsid w:val="00B72F9A"/>
    <w:rsid w:val="00B84527"/>
    <w:rsid w:val="00B85462"/>
    <w:rsid w:val="00B854A3"/>
    <w:rsid w:val="00B85F70"/>
    <w:rsid w:val="00B8662A"/>
    <w:rsid w:val="00B86658"/>
    <w:rsid w:val="00B9068D"/>
    <w:rsid w:val="00B93EFA"/>
    <w:rsid w:val="00B96EC7"/>
    <w:rsid w:val="00B97604"/>
    <w:rsid w:val="00B97B77"/>
    <w:rsid w:val="00BA23EE"/>
    <w:rsid w:val="00BA3B3B"/>
    <w:rsid w:val="00BA6078"/>
    <w:rsid w:val="00BA7705"/>
    <w:rsid w:val="00BB06FF"/>
    <w:rsid w:val="00BB6CE6"/>
    <w:rsid w:val="00BB79EB"/>
    <w:rsid w:val="00BC105F"/>
    <w:rsid w:val="00BC2857"/>
    <w:rsid w:val="00BC306C"/>
    <w:rsid w:val="00BC3571"/>
    <w:rsid w:val="00BC366D"/>
    <w:rsid w:val="00BC37E4"/>
    <w:rsid w:val="00BC5013"/>
    <w:rsid w:val="00BD0D69"/>
    <w:rsid w:val="00BD0D80"/>
    <w:rsid w:val="00BD2FF0"/>
    <w:rsid w:val="00BD3754"/>
    <w:rsid w:val="00BD5EEC"/>
    <w:rsid w:val="00BD7A8B"/>
    <w:rsid w:val="00BE137F"/>
    <w:rsid w:val="00BE2A12"/>
    <w:rsid w:val="00BE3673"/>
    <w:rsid w:val="00BE455C"/>
    <w:rsid w:val="00BE4DC4"/>
    <w:rsid w:val="00BE61CB"/>
    <w:rsid w:val="00BE660B"/>
    <w:rsid w:val="00BF010A"/>
    <w:rsid w:val="00BF1160"/>
    <w:rsid w:val="00BF1957"/>
    <w:rsid w:val="00BF1A52"/>
    <w:rsid w:val="00BF3027"/>
    <w:rsid w:val="00BF38FB"/>
    <w:rsid w:val="00BF3FFE"/>
    <w:rsid w:val="00BF537F"/>
    <w:rsid w:val="00BF6DB4"/>
    <w:rsid w:val="00BF76A3"/>
    <w:rsid w:val="00BF78FA"/>
    <w:rsid w:val="00BF7CC3"/>
    <w:rsid w:val="00C00A4E"/>
    <w:rsid w:val="00C01133"/>
    <w:rsid w:val="00C01987"/>
    <w:rsid w:val="00C0201C"/>
    <w:rsid w:val="00C024CB"/>
    <w:rsid w:val="00C0271E"/>
    <w:rsid w:val="00C04C08"/>
    <w:rsid w:val="00C050C9"/>
    <w:rsid w:val="00C05354"/>
    <w:rsid w:val="00C0552C"/>
    <w:rsid w:val="00C055D6"/>
    <w:rsid w:val="00C1079C"/>
    <w:rsid w:val="00C123EC"/>
    <w:rsid w:val="00C13BD5"/>
    <w:rsid w:val="00C14534"/>
    <w:rsid w:val="00C15BB9"/>
    <w:rsid w:val="00C1625D"/>
    <w:rsid w:val="00C20CA4"/>
    <w:rsid w:val="00C20DAC"/>
    <w:rsid w:val="00C20E78"/>
    <w:rsid w:val="00C235B3"/>
    <w:rsid w:val="00C24C7E"/>
    <w:rsid w:val="00C25056"/>
    <w:rsid w:val="00C349EE"/>
    <w:rsid w:val="00C40F4F"/>
    <w:rsid w:val="00C4552D"/>
    <w:rsid w:val="00C45C1A"/>
    <w:rsid w:val="00C50313"/>
    <w:rsid w:val="00C507CD"/>
    <w:rsid w:val="00C512DC"/>
    <w:rsid w:val="00C524AD"/>
    <w:rsid w:val="00C5286C"/>
    <w:rsid w:val="00C57287"/>
    <w:rsid w:val="00C608DE"/>
    <w:rsid w:val="00C60999"/>
    <w:rsid w:val="00C61A49"/>
    <w:rsid w:val="00C627FC"/>
    <w:rsid w:val="00C655ED"/>
    <w:rsid w:val="00C66B63"/>
    <w:rsid w:val="00C670BC"/>
    <w:rsid w:val="00C6753B"/>
    <w:rsid w:val="00C701BF"/>
    <w:rsid w:val="00C7082A"/>
    <w:rsid w:val="00C723A8"/>
    <w:rsid w:val="00C7252C"/>
    <w:rsid w:val="00C7403A"/>
    <w:rsid w:val="00C75515"/>
    <w:rsid w:val="00C82373"/>
    <w:rsid w:val="00C8399A"/>
    <w:rsid w:val="00C8560D"/>
    <w:rsid w:val="00C860EA"/>
    <w:rsid w:val="00C90D25"/>
    <w:rsid w:val="00C92571"/>
    <w:rsid w:val="00C94A2C"/>
    <w:rsid w:val="00C94E8B"/>
    <w:rsid w:val="00C95268"/>
    <w:rsid w:val="00C95502"/>
    <w:rsid w:val="00C96882"/>
    <w:rsid w:val="00C972D4"/>
    <w:rsid w:val="00C97C24"/>
    <w:rsid w:val="00CA0102"/>
    <w:rsid w:val="00CA0CA6"/>
    <w:rsid w:val="00CA0F52"/>
    <w:rsid w:val="00CA2D46"/>
    <w:rsid w:val="00CA32D9"/>
    <w:rsid w:val="00CA34E8"/>
    <w:rsid w:val="00CA54E4"/>
    <w:rsid w:val="00CA7728"/>
    <w:rsid w:val="00CA78CF"/>
    <w:rsid w:val="00CA7A52"/>
    <w:rsid w:val="00CA7C75"/>
    <w:rsid w:val="00CA7EE0"/>
    <w:rsid w:val="00CB0EC0"/>
    <w:rsid w:val="00CB696F"/>
    <w:rsid w:val="00CB7C97"/>
    <w:rsid w:val="00CC3635"/>
    <w:rsid w:val="00CC389C"/>
    <w:rsid w:val="00CC458B"/>
    <w:rsid w:val="00CC4CA7"/>
    <w:rsid w:val="00CC6FA6"/>
    <w:rsid w:val="00CD024A"/>
    <w:rsid w:val="00CD0ECC"/>
    <w:rsid w:val="00CD1080"/>
    <w:rsid w:val="00CD401B"/>
    <w:rsid w:val="00CD6FF5"/>
    <w:rsid w:val="00CD70F1"/>
    <w:rsid w:val="00CE10AE"/>
    <w:rsid w:val="00CE29ED"/>
    <w:rsid w:val="00CE4900"/>
    <w:rsid w:val="00CE5184"/>
    <w:rsid w:val="00CE51FB"/>
    <w:rsid w:val="00CE5A37"/>
    <w:rsid w:val="00CE5FB8"/>
    <w:rsid w:val="00CF0FF9"/>
    <w:rsid w:val="00CF2A40"/>
    <w:rsid w:val="00CF3BB6"/>
    <w:rsid w:val="00CF3C3B"/>
    <w:rsid w:val="00CF47CD"/>
    <w:rsid w:val="00CF56F2"/>
    <w:rsid w:val="00CF7B48"/>
    <w:rsid w:val="00D00A36"/>
    <w:rsid w:val="00D03061"/>
    <w:rsid w:val="00D03CE9"/>
    <w:rsid w:val="00D04251"/>
    <w:rsid w:val="00D112E4"/>
    <w:rsid w:val="00D123E8"/>
    <w:rsid w:val="00D12A58"/>
    <w:rsid w:val="00D13297"/>
    <w:rsid w:val="00D13463"/>
    <w:rsid w:val="00D16576"/>
    <w:rsid w:val="00D1789C"/>
    <w:rsid w:val="00D2007E"/>
    <w:rsid w:val="00D226CB"/>
    <w:rsid w:val="00D25B89"/>
    <w:rsid w:val="00D273EA"/>
    <w:rsid w:val="00D27658"/>
    <w:rsid w:val="00D27C65"/>
    <w:rsid w:val="00D318AE"/>
    <w:rsid w:val="00D34F62"/>
    <w:rsid w:val="00D401A6"/>
    <w:rsid w:val="00D43097"/>
    <w:rsid w:val="00D43544"/>
    <w:rsid w:val="00D4484C"/>
    <w:rsid w:val="00D4499F"/>
    <w:rsid w:val="00D45E2F"/>
    <w:rsid w:val="00D4646B"/>
    <w:rsid w:val="00D5087B"/>
    <w:rsid w:val="00D51965"/>
    <w:rsid w:val="00D554DC"/>
    <w:rsid w:val="00D57A7B"/>
    <w:rsid w:val="00D60FA5"/>
    <w:rsid w:val="00D613A2"/>
    <w:rsid w:val="00D628CA"/>
    <w:rsid w:val="00D63758"/>
    <w:rsid w:val="00D66160"/>
    <w:rsid w:val="00D72B08"/>
    <w:rsid w:val="00D76EA5"/>
    <w:rsid w:val="00D80CF5"/>
    <w:rsid w:val="00D82DD5"/>
    <w:rsid w:val="00D83AB9"/>
    <w:rsid w:val="00D84BCC"/>
    <w:rsid w:val="00D85037"/>
    <w:rsid w:val="00D91A85"/>
    <w:rsid w:val="00D923DD"/>
    <w:rsid w:val="00D92D63"/>
    <w:rsid w:val="00D93213"/>
    <w:rsid w:val="00D936ED"/>
    <w:rsid w:val="00D95EF8"/>
    <w:rsid w:val="00D96338"/>
    <w:rsid w:val="00DA08BD"/>
    <w:rsid w:val="00DA12ED"/>
    <w:rsid w:val="00DA16FE"/>
    <w:rsid w:val="00DA2FC2"/>
    <w:rsid w:val="00DA4B2E"/>
    <w:rsid w:val="00DB086F"/>
    <w:rsid w:val="00DB145A"/>
    <w:rsid w:val="00DB20A9"/>
    <w:rsid w:val="00DB2C6B"/>
    <w:rsid w:val="00DB3998"/>
    <w:rsid w:val="00DB6267"/>
    <w:rsid w:val="00DB7F33"/>
    <w:rsid w:val="00DC0322"/>
    <w:rsid w:val="00DC18D2"/>
    <w:rsid w:val="00DC205E"/>
    <w:rsid w:val="00DC267F"/>
    <w:rsid w:val="00DC2EAF"/>
    <w:rsid w:val="00DC4A33"/>
    <w:rsid w:val="00DC600E"/>
    <w:rsid w:val="00DD1A42"/>
    <w:rsid w:val="00DD2147"/>
    <w:rsid w:val="00DD41B8"/>
    <w:rsid w:val="00DD425A"/>
    <w:rsid w:val="00DD42DB"/>
    <w:rsid w:val="00DE09B2"/>
    <w:rsid w:val="00DE0E7F"/>
    <w:rsid w:val="00DE21B7"/>
    <w:rsid w:val="00DE24B9"/>
    <w:rsid w:val="00DE24BF"/>
    <w:rsid w:val="00DE690C"/>
    <w:rsid w:val="00DF00A7"/>
    <w:rsid w:val="00DF0E5C"/>
    <w:rsid w:val="00DF30AF"/>
    <w:rsid w:val="00DF34FB"/>
    <w:rsid w:val="00DF3F3B"/>
    <w:rsid w:val="00DF4C0C"/>
    <w:rsid w:val="00DF5252"/>
    <w:rsid w:val="00DF67B2"/>
    <w:rsid w:val="00DF75CD"/>
    <w:rsid w:val="00E00A31"/>
    <w:rsid w:val="00E031F6"/>
    <w:rsid w:val="00E03F86"/>
    <w:rsid w:val="00E041D4"/>
    <w:rsid w:val="00E07992"/>
    <w:rsid w:val="00E1037E"/>
    <w:rsid w:val="00E108CB"/>
    <w:rsid w:val="00E10B42"/>
    <w:rsid w:val="00E135E4"/>
    <w:rsid w:val="00E14831"/>
    <w:rsid w:val="00E14E58"/>
    <w:rsid w:val="00E15C5F"/>
    <w:rsid w:val="00E15E98"/>
    <w:rsid w:val="00E16170"/>
    <w:rsid w:val="00E1649E"/>
    <w:rsid w:val="00E25614"/>
    <w:rsid w:val="00E2738F"/>
    <w:rsid w:val="00E27453"/>
    <w:rsid w:val="00E31091"/>
    <w:rsid w:val="00E31BCE"/>
    <w:rsid w:val="00E31D48"/>
    <w:rsid w:val="00E3233E"/>
    <w:rsid w:val="00E32724"/>
    <w:rsid w:val="00E34838"/>
    <w:rsid w:val="00E403CE"/>
    <w:rsid w:val="00E40D0F"/>
    <w:rsid w:val="00E42C38"/>
    <w:rsid w:val="00E43D93"/>
    <w:rsid w:val="00E4620B"/>
    <w:rsid w:val="00E46CCE"/>
    <w:rsid w:val="00E47A73"/>
    <w:rsid w:val="00E506E6"/>
    <w:rsid w:val="00E507C8"/>
    <w:rsid w:val="00E51AA1"/>
    <w:rsid w:val="00E52880"/>
    <w:rsid w:val="00E53F37"/>
    <w:rsid w:val="00E545BE"/>
    <w:rsid w:val="00E54DB9"/>
    <w:rsid w:val="00E568FD"/>
    <w:rsid w:val="00E56A21"/>
    <w:rsid w:val="00E56B7A"/>
    <w:rsid w:val="00E56FB7"/>
    <w:rsid w:val="00E60614"/>
    <w:rsid w:val="00E61F08"/>
    <w:rsid w:val="00E62586"/>
    <w:rsid w:val="00E626E7"/>
    <w:rsid w:val="00E630C8"/>
    <w:rsid w:val="00E6317D"/>
    <w:rsid w:val="00E643E1"/>
    <w:rsid w:val="00E64834"/>
    <w:rsid w:val="00E66A7C"/>
    <w:rsid w:val="00E70935"/>
    <w:rsid w:val="00E73C75"/>
    <w:rsid w:val="00E75757"/>
    <w:rsid w:val="00E757C1"/>
    <w:rsid w:val="00E759A7"/>
    <w:rsid w:val="00E76456"/>
    <w:rsid w:val="00E765AF"/>
    <w:rsid w:val="00E8106F"/>
    <w:rsid w:val="00E81F11"/>
    <w:rsid w:val="00E82ACD"/>
    <w:rsid w:val="00E84E40"/>
    <w:rsid w:val="00E925EE"/>
    <w:rsid w:val="00E9449F"/>
    <w:rsid w:val="00E96650"/>
    <w:rsid w:val="00EA0077"/>
    <w:rsid w:val="00EA2418"/>
    <w:rsid w:val="00EA2A59"/>
    <w:rsid w:val="00EA2CB7"/>
    <w:rsid w:val="00EA34DC"/>
    <w:rsid w:val="00EB1056"/>
    <w:rsid w:val="00EB3B91"/>
    <w:rsid w:val="00EB4568"/>
    <w:rsid w:val="00EB4796"/>
    <w:rsid w:val="00EC1B18"/>
    <w:rsid w:val="00EC2BAB"/>
    <w:rsid w:val="00EC30FE"/>
    <w:rsid w:val="00EC562D"/>
    <w:rsid w:val="00EC7237"/>
    <w:rsid w:val="00EC7B19"/>
    <w:rsid w:val="00ED0D57"/>
    <w:rsid w:val="00ED1F7F"/>
    <w:rsid w:val="00ED2E1A"/>
    <w:rsid w:val="00ED419E"/>
    <w:rsid w:val="00ED428D"/>
    <w:rsid w:val="00ED4601"/>
    <w:rsid w:val="00ED4CA9"/>
    <w:rsid w:val="00ED7940"/>
    <w:rsid w:val="00ED7FDE"/>
    <w:rsid w:val="00EE08BB"/>
    <w:rsid w:val="00EE118C"/>
    <w:rsid w:val="00EE1A60"/>
    <w:rsid w:val="00EE2C2A"/>
    <w:rsid w:val="00EE2F46"/>
    <w:rsid w:val="00EE51DD"/>
    <w:rsid w:val="00EE5806"/>
    <w:rsid w:val="00EE5D25"/>
    <w:rsid w:val="00EE778E"/>
    <w:rsid w:val="00EF047C"/>
    <w:rsid w:val="00EF1FA6"/>
    <w:rsid w:val="00EF3063"/>
    <w:rsid w:val="00EF393D"/>
    <w:rsid w:val="00EF3A9C"/>
    <w:rsid w:val="00EF4A1B"/>
    <w:rsid w:val="00EF597F"/>
    <w:rsid w:val="00EF6560"/>
    <w:rsid w:val="00EF70D9"/>
    <w:rsid w:val="00F000EF"/>
    <w:rsid w:val="00F01336"/>
    <w:rsid w:val="00F04199"/>
    <w:rsid w:val="00F046AB"/>
    <w:rsid w:val="00F04C50"/>
    <w:rsid w:val="00F05954"/>
    <w:rsid w:val="00F05FF6"/>
    <w:rsid w:val="00F06517"/>
    <w:rsid w:val="00F077DC"/>
    <w:rsid w:val="00F102F1"/>
    <w:rsid w:val="00F10366"/>
    <w:rsid w:val="00F105DD"/>
    <w:rsid w:val="00F11FCE"/>
    <w:rsid w:val="00F137D5"/>
    <w:rsid w:val="00F139BE"/>
    <w:rsid w:val="00F14A34"/>
    <w:rsid w:val="00F14AD4"/>
    <w:rsid w:val="00F14E8B"/>
    <w:rsid w:val="00F2061F"/>
    <w:rsid w:val="00F20AF9"/>
    <w:rsid w:val="00F20CDB"/>
    <w:rsid w:val="00F222A0"/>
    <w:rsid w:val="00F23810"/>
    <w:rsid w:val="00F24958"/>
    <w:rsid w:val="00F251DC"/>
    <w:rsid w:val="00F27447"/>
    <w:rsid w:val="00F32B59"/>
    <w:rsid w:val="00F33193"/>
    <w:rsid w:val="00F3684D"/>
    <w:rsid w:val="00F40101"/>
    <w:rsid w:val="00F40218"/>
    <w:rsid w:val="00F40C72"/>
    <w:rsid w:val="00F41A89"/>
    <w:rsid w:val="00F42B5B"/>
    <w:rsid w:val="00F45314"/>
    <w:rsid w:val="00F46105"/>
    <w:rsid w:val="00F51141"/>
    <w:rsid w:val="00F546D2"/>
    <w:rsid w:val="00F5517F"/>
    <w:rsid w:val="00F553F2"/>
    <w:rsid w:val="00F601CB"/>
    <w:rsid w:val="00F60303"/>
    <w:rsid w:val="00F60BF2"/>
    <w:rsid w:val="00F60D06"/>
    <w:rsid w:val="00F6317F"/>
    <w:rsid w:val="00F632CD"/>
    <w:rsid w:val="00F64B4C"/>
    <w:rsid w:val="00F678CB"/>
    <w:rsid w:val="00F67B91"/>
    <w:rsid w:val="00F719AA"/>
    <w:rsid w:val="00F741B9"/>
    <w:rsid w:val="00F74A36"/>
    <w:rsid w:val="00F76595"/>
    <w:rsid w:val="00F76CEB"/>
    <w:rsid w:val="00F82909"/>
    <w:rsid w:val="00F82C6F"/>
    <w:rsid w:val="00F849E3"/>
    <w:rsid w:val="00F87837"/>
    <w:rsid w:val="00F912E2"/>
    <w:rsid w:val="00F933D6"/>
    <w:rsid w:val="00F9442C"/>
    <w:rsid w:val="00FA13E8"/>
    <w:rsid w:val="00FA4A4A"/>
    <w:rsid w:val="00FA5350"/>
    <w:rsid w:val="00FA5D71"/>
    <w:rsid w:val="00FA7554"/>
    <w:rsid w:val="00FB0E14"/>
    <w:rsid w:val="00FB0F2B"/>
    <w:rsid w:val="00FB2147"/>
    <w:rsid w:val="00FB6A68"/>
    <w:rsid w:val="00FB798C"/>
    <w:rsid w:val="00FC2522"/>
    <w:rsid w:val="00FC2C1A"/>
    <w:rsid w:val="00FC4F6A"/>
    <w:rsid w:val="00FC543E"/>
    <w:rsid w:val="00FC653D"/>
    <w:rsid w:val="00FC6C49"/>
    <w:rsid w:val="00FC6F68"/>
    <w:rsid w:val="00FD015E"/>
    <w:rsid w:val="00FD0461"/>
    <w:rsid w:val="00FD0764"/>
    <w:rsid w:val="00FD2196"/>
    <w:rsid w:val="00FD3B77"/>
    <w:rsid w:val="00FD3F57"/>
    <w:rsid w:val="00FD3FC2"/>
    <w:rsid w:val="00FE0CAC"/>
    <w:rsid w:val="00FE1B3B"/>
    <w:rsid w:val="00FE1B54"/>
    <w:rsid w:val="00FE3781"/>
    <w:rsid w:val="00FE3A6A"/>
    <w:rsid w:val="00FE5026"/>
    <w:rsid w:val="00FE7C6B"/>
    <w:rsid w:val="00FF0B7A"/>
    <w:rsid w:val="00FF17BB"/>
    <w:rsid w:val="00FF1CF6"/>
    <w:rsid w:val="00FF2E1F"/>
    <w:rsid w:val="00FF375B"/>
    <w:rsid w:val="00FF45D9"/>
    <w:rsid w:val="00FF5682"/>
    <w:rsid w:val="00FF5C92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FA0877-F175-4BAA-AD10-F4A77E7E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0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037FB"/>
    <w:pP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rsid w:val="009068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2A2"/>
  </w:style>
  <w:style w:type="paragraph" w:styleId="BalloonText">
    <w:name w:val="Balloon Text"/>
    <w:basedOn w:val="Normal"/>
    <w:link w:val="BalloonTextChar"/>
    <w:rsid w:val="00916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#:</vt:lpstr>
    </vt:vector>
  </TitlesOfParts>
  <Company>Pitt - ECO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#:</dc:title>
  <dc:subject/>
  <dc:creator>nagelnm</dc:creator>
  <cp:keywords/>
  <cp:lastModifiedBy>Dannug, John Anthony</cp:lastModifiedBy>
  <cp:revision>3</cp:revision>
  <cp:lastPrinted>2013-10-01T22:00:00Z</cp:lastPrinted>
  <dcterms:created xsi:type="dcterms:W3CDTF">2018-03-06T20:39:00Z</dcterms:created>
  <dcterms:modified xsi:type="dcterms:W3CDTF">2018-03-06T20:39:00Z</dcterms:modified>
</cp:coreProperties>
</file>